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F656" w14:textId="77777777" w:rsidR="00526367" w:rsidRDefault="0046089C" w:rsidP="005F0E03">
      <w:pPr>
        <w:jc w:val="center"/>
      </w:pPr>
      <w:r w:rsidRPr="0046089C">
        <w:rPr>
          <w:noProof/>
          <w:lang w:eastAsia="es-EC"/>
        </w:rPr>
        <w:drawing>
          <wp:inline distT="0" distB="0" distL="0" distR="0" wp14:anchorId="3A77F9FC" wp14:editId="0B0ADDFE">
            <wp:extent cx="1838325" cy="1371600"/>
            <wp:effectExtent l="0" t="0" r="9525" b="0"/>
            <wp:docPr id="2" name="Imagen 2" descr="C:\Users\USUARIO\Downloads\WhatsApp Image 2021-02-26 at 12.12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26 at 12.12.00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8EAD4" w14:textId="77777777" w:rsidR="009C58DE" w:rsidRPr="006A60CB" w:rsidRDefault="005F28F0" w:rsidP="00696734">
      <w:pPr>
        <w:jc w:val="center"/>
        <w:rPr>
          <w:b/>
          <w:sz w:val="24"/>
          <w:szCs w:val="24"/>
        </w:rPr>
      </w:pPr>
      <w:r w:rsidRPr="006A60CB">
        <w:rPr>
          <w:b/>
          <w:sz w:val="24"/>
          <w:szCs w:val="24"/>
        </w:rPr>
        <w:t xml:space="preserve">UNIDAD EDUCATIVA GIOVANNI FARINA </w:t>
      </w:r>
      <w:r w:rsidR="008C19C6" w:rsidRPr="006A60CB">
        <w:rPr>
          <w:b/>
          <w:sz w:val="24"/>
          <w:szCs w:val="24"/>
        </w:rPr>
        <w:t xml:space="preserve">PROGRAMA DE FIESTAS </w:t>
      </w:r>
      <w:r w:rsidR="006A60CB" w:rsidRPr="006A60CB">
        <w:rPr>
          <w:b/>
          <w:sz w:val="24"/>
          <w:szCs w:val="24"/>
        </w:rPr>
        <w:t xml:space="preserve">PATONALES </w:t>
      </w:r>
    </w:p>
    <w:p w14:paraId="16859997" w14:textId="77777777" w:rsidR="006A60CB" w:rsidRPr="006A60CB" w:rsidRDefault="006A60CB" w:rsidP="00696734">
      <w:pPr>
        <w:jc w:val="center"/>
        <w:rPr>
          <w:rFonts w:ascii="French Script MT" w:hAnsi="French Script MT"/>
          <w:sz w:val="40"/>
          <w:szCs w:val="40"/>
        </w:rPr>
      </w:pPr>
      <w:r w:rsidRPr="006A60CB">
        <w:rPr>
          <w:rFonts w:ascii="French Script MT" w:hAnsi="French Script MT"/>
          <w:sz w:val="40"/>
          <w:szCs w:val="40"/>
        </w:rPr>
        <w:t>Educamos Con Suavidad Y Firmeza Desde 1967</w:t>
      </w:r>
    </w:p>
    <w:p w14:paraId="1E61EFC7" w14:textId="77777777" w:rsidR="006A60CB" w:rsidRPr="009C58DE" w:rsidRDefault="006A60CB" w:rsidP="00696734">
      <w:pPr>
        <w:jc w:val="center"/>
        <w:rPr>
          <w:sz w:val="28"/>
          <w:szCs w:val="28"/>
        </w:rPr>
      </w:pPr>
      <w:r>
        <w:rPr>
          <w:sz w:val="28"/>
          <w:szCs w:val="28"/>
        </w:rPr>
        <w:t>Año lectivo 2020-2021</w:t>
      </w:r>
    </w:p>
    <w:tbl>
      <w:tblPr>
        <w:tblStyle w:val="Tablaconcuadrcula"/>
        <w:tblpPr w:leftFromText="141" w:rightFromText="141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2268"/>
        <w:gridCol w:w="6662"/>
      </w:tblGrid>
      <w:tr w:rsidR="00717425" w:rsidRPr="005F28F0" w14:paraId="551323B2" w14:textId="77777777" w:rsidTr="00717425">
        <w:tc>
          <w:tcPr>
            <w:tcW w:w="14312" w:type="dxa"/>
            <w:gridSpan w:val="5"/>
            <w:shd w:val="clear" w:color="auto" w:fill="92D050"/>
          </w:tcPr>
          <w:p w14:paraId="2E38686E" w14:textId="77777777" w:rsidR="00717425" w:rsidRPr="005F0E03" w:rsidRDefault="00717425" w:rsidP="00BE7900">
            <w:r w:rsidRPr="005F0E03">
              <w:t xml:space="preserve">Miércoles 3 de marzo </w:t>
            </w:r>
          </w:p>
          <w:p w14:paraId="450B1436" w14:textId="77777777" w:rsidR="00717425" w:rsidRPr="00E520BA" w:rsidRDefault="00717425" w:rsidP="00BE7900">
            <w:pPr>
              <w:rPr>
                <w:b/>
              </w:rPr>
            </w:pPr>
          </w:p>
        </w:tc>
      </w:tr>
      <w:tr w:rsidR="00717425" w:rsidRPr="005F28F0" w14:paraId="25BB2BCF" w14:textId="77777777" w:rsidTr="00327CA0">
        <w:tc>
          <w:tcPr>
            <w:tcW w:w="1555" w:type="dxa"/>
          </w:tcPr>
          <w:p w14:paraId="5A4D59D3" w14:textId="77777777" w:rsidR="00717425" w:rsidRPr="00E520BA" w:rsidRDefault="00717425" w:rsidP="00B71E77">
            <w:pPr>
              <w:rPr>
                <w:b/>
              </w:rPr>
            </w:pPr>
            <w:r w:rsidRPr="00E520BA">
              <w:rPr>
                <w:b/>
              </w:rPr>
              <w:t xml:space="preserve">Hora </w:t>
            </w:r>
          </w:p>
        </w:tc>
        <w:tc>
          <w:tcPr>
            <w:tcW w:w="2126" w:type="dxa"/>
          </w:tcPr>
          <w:p w14:paraId="647BDEA6" w14:textId="77777777" w:rsidR="00717425" w:rsidRPr="00E520BA" w:rsidRDefault="00717425" w:rsidP="00B71E77">
            <w:pPr>
              <w:rPr>
                <w:b/>
              </w:rPr>
            </w:pPr>
            <w:r w:rsidRPr="00E520BA">
              <w:rPr>
                <w:b/>
              </w:rPr>
              <w:t xml:space="preserve">Actividad </w:t>
            </w:r>
          </w:p>
        </w:tc>
        <w:tc>
          <w:tcPr>
            <w:tcW w:w="1701" w:type="dxa"/>
          </w:tcPr>
          <w:p w14:paraId="7F196ED3" w14:textId="77777777" w:rsidR="00717425" w:rsidRPr="00E520BA" w:rsidRDefault="00717425" w:rsidP="00B71E77">
            <w:pPr>
              <w:rPr>
                <w:b/>
              </w:rPr>
            </w:pPr>
            <w:r w:rsidRPr="00E520BA">
              <w:rPr>
                <w:b/>
              </w:rPr>
              <w:t xml:space="preserve">Responsables </w:t>
            </w:r>
          </w:p>
        </w:tc>
        <w:tc>
          <w:tcPr>
            <w:tcW w:w="2268" w:type="dxa"/>
          </w:tcPr>
          <w:p w14:paraId="0DBDA3C5" w14:textId="77777777" w:rsidR="00717425" w:rsidRPr="00E520BA" w:rsidRDefault="00717425" w:rsidP="00B71E77">
            <w:pPr>
              <w:rPr>
                <w:b/>
              </w:rPr>
            </w:pPr>
            <w:r>
              <w:rPr>
                <w:b/>
              </w:rPr>
              <w:t>A</w:t>
            </w:r>
            <w:r w:rsidRPr="00E520BA">
              <w:rPr>
                <w:b/>
              </w:rPr>
              <w:t xml:space="preserve">sistentes </w:t>
            </w:r>
          </w:p>
        </w:tc>
        <w:tc>
          <w:tcPr>
            <w:tcW w:w="6662" w:type="dxa"/>
          </w:tcPr>
          <w:p w14:paraId="3F406DA5" w14:textId="77777777" w:rsidR="00717425" w:rsidRPr="00E520BA" w:rsidRDefault="00717425" w:rsidP="00B71E77">
            <w:pPr>
              <w:rPr>
                <w:b/>
              </w:rPr>
            </w:pPr>
            <w:r w:rsidRPr="00E520BA">
              <w:rPr>
                <w:b/>
              </w:rPr>
              <w:t xml:space="preserve">Enlace  </w:t>
            </w:r>
          </w:p>
        </w:tc>
      </w:tr>
      <w:tr w:rsidR="00717425" w:rsidRPr="005F28F0" w14:paraId="2DDD9D98" w14:textId="77777777" w:rsidTr="00327CA0">
        <w:tc>
          <w:tcPr>
            <w:tcW w:w="1555" w:type="dxa"/>
            <w:shd w:val="clear" w:color="auto" w:fill="FFD966" w:themeFill="accent4" w:themeFillTint="99"/>
          </w:tcPr>
          <w:p w14:paraId="188C6803" w14:textId="77777777" w:rsidR="00717425" w:rsidRPr="00E520BA" w:rsidRDefault="00717425" w:rsidP="00B71E77">
            <w:r w:rsidRPr="00E520BA">
              <w:t xml:space="preserve"> 16h00 a 18h00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5D7EFD53" w14:textId="77777777" w:rsidR="00717425" w:rsidRPr="00E520BA" w:rsidRDefault="00717425" w:rsidP="00B71E77">
            <w:pPr>
              <w:rPr>
                <w:rFonts w:eastAsia="Times New Roman" w:cs="Calibri"/>
                <w:b/>
                <w:lang w:eastAsia="es-EC"/>
              </w:rPr>
            </w:pPr>
            <w:r>
              <w:rPr>
                <w:rFonts w:eastAsia="Times New Roman" w:cs="Calibri"/>
                <w:b/>
                <w:lang w:eastAsia="es-EC"/>
              </w:rPr>
              <w:t xml:space="preserve">Pregón de Fiestas </w:t>
            </w:r>
          </w:p>
          <w:p w14:paraId="6BC948DE" w14:textId="77777777" w:rsidR="00717425" w:rsidRPr="00E520BA" w:rsidRDefault="00717425" w:rsidP="00B71E77">
            <w:pPr>
              <w:rPr>
                <w:rFonts w:eastAsia="Times New Roman" w:cs="Calibri"/>
                <w:lang w:eastAsia="es-EC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23FD662F" w14:textId="77777777" w:rsidR="00717425" w:rsidRPr="00E520BA" w:rsidRDefault="00717425" w:rsidP="00B71E77">
            <w:r w:rsidRPr="00E520BA">
              <w:t xml:space="preserve">Área de Ciencias Sociales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4B45E487" w14:textId="77777777" w:rsidR="00717425" w:rsidRPr="00E520BA" w:rsidRDefault="00717425" w:rsidP="00B71E77">
            <w:proofErr w:type="gramStart"/>
            <w:r w:rsidRPr="00E520BA">
              <w:t>Comunidad  Unidad</w:t>
            </w:r>
            <w:proofErr w:type="gramEnd"/>
            <w:r w:rsidRPr="00E520BA">
              <w:t xml:space="preserve"> Educativa G.A.F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14:paraId="535CE582" w14:textId="77777777" w:rsidR="00717425" w:rsidRPr="00E520BA" w:rsidRDefault="00717425" w:rsidP="00B71E77">
            <w:r>
              <w:t xml:space="preserve">Facebook Live </w:t>
            </w:r>
          </w:p>
        </w:tc>
      </w:tr>
      <w:tr w:rsidR="00717425" w:rsidRPr="005F28F0" w14:paraId="0AA68218" w14:textId="77777777" w:rsidTr="00327CA0">
        <w:tc>
          <w:tcPr>
            <w:tcW w:w="1555" w:type="dxa"/>
            <w:shd w:val="clear" w:color="auto" w:fill="FFD966" w:themeFill="accent4" w:themeFillTint="99"/>
          </w:tcPr>
          <w:p w14:paraId="29F3A33E" w14:textId="68C51DA4" w:rsidR="00717425" w:rsidRPr="00E520BA" w:rsidRDefault="00717425" w:rsidP="00B71E77">
            <w:r w:rsidRPr="00E520BA">
              <w:t xml:space="preserve"> </w:t>
            </w:r>
            <w:r w:rsidR="00C1475F">
              <w:t>17</w:t>
            </w:r>
            <w:r>
              <w:t>h00</w:t>
            </w:r>
            <w:r w:rsidR="00C1475F">
              <w:t xml:space="preserve"> </w:t>
            </w:r>
          </w:p>
          <w:p w14:paraId="02CA3EE5" w14:textId="77777777" w:rsidR="00717425" w:rsidRPr="00E520BA" w:rsidRDefault="00717425" w:rsidP="00B71E77"/>
        </w:tc>
        <w:tc>
          <w:tcPr>
            <w:tcW w:w="2126" w:type="dxa"/>
            <w:shd w:val="clear" w:color="auto" w:fill="FFD966" w:themeFill="accent4" w:themeFillTint="99"/>
          </w:tcPr>
          <w:p w14:paraId="23DB819A" w14:textId="77777777" w:rsidR="00717425" w:rsidRPr="00E520BA" w:rsidRDefault="00717425" w:rsidP="00B71E77">
            <w:r w:rsidRPr="00E520BA">
              <w:t xml:space="preserve">Festival Internacional </w:t>
            </w:r>
            <w:r>
              <w:t xml:space="preserve">de </w:t>
            </w:r>
            <w:r w:rsidRPr="00E520BA">
              <w:t>Bastoneras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707C372" w14:textId="77777777" w:rsidR="00717425" w:rsidRPr="00E520BA" w:rsidRDefault="00717425" w:rsidP="00B71E77">
            <w:r w:rsidRPr="00E520BA">
              <w:t xml:space="preserve">Dayana Encalada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3FE1B65E" w14:textId="77777777" w:rsidR="00717425" w:rsidRPr="00E520BA" w:rsidRDefault="00717425" w:rsidP="00B71E77">
            <w:proofErr w:type="gramStart"/>
            <w:r w:rsidRPr="00E520BA">
              <w:t>Comunidad  Unidad</w:t>
            </w:r>
            <w:proofErr w:type="gramEnd"/>
            <w:r w:rsidRPr="00E520BA">
              <w:t xml:space="preserve"> Educativa G.A.F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14:paraId="511E18B4" w14:textId="77777777" w:rsidR="00717425" w:rsidRPr="00E520BA" w:rsidRDefault="00717425" w:rsidP="00B71E77">
            <w:r>
              <w:t xml:space="preserve">Facebook Live </w:t>
            </w:r>
          </w:p>
        </w:tc>
      </w:tr>
      <w:tr w:rsidR="00717425" w:rsidRPr="005F28F0" w14:paraId="699865A0" w14:textId="77777777" w:rsidTr="00327CA0">
        <w:tc>
          <w:tcPr>
            <w:tcW w:w="1555" w:type="dxa"/>
            <w:shd w:val="clear" w:color="auto" w:fill="FFD966" w:themeFill="accent4" w:themeFillTint="99"/>
          </w:tcPr>
          <w:p w14:paraId="30D977E2" w14:textId="77777777" w:rsidR="00717425" w:rsidRPr="00E520BA" w:rsidRDefault="00717425" w:rsidP="00B71E77">
            <w:r>
              <w:t>16h00 a 18h00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21D8F68A" w14:textId="77777777" w:rsidR="00717425" w:rsidRPr="00E520BA" w:rsidRDefault="00717425" w:rsidP="00B71E77">
            <w:r w:rsidRPr="00E520BA">
              <w:t>Inauguració</w:t>
            </w:r>
            <w:r>
              <w:t>n del GAFMUN 2020-2021 a nivel I</w:t>
            </w:r>
            <w:r w:rsidRPr="00E520BA">
              <w:t>nternacional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B76D304" w14:textId="77777777" w:rsidR="00717425" w:rsidRPr="00E520BA" w:rsidRDefault="00717425" w:rsidP="00B71E77">
            <w:r w:rsidRPr="00E520BA">
              <w:t>Grupo de la ONU</w:t>
            </w:r>
          </w:p>
          <w:p w14:paraId="388A13D9" w14:textId="77777777" w:rsidR="00717425" w:rsidRPr="00E520BA" w:rsidRDefault="00717425" w:rsidP="00B71E77">
            <w:r w:rsidRPr="00E520BA">
              <w:t xml:space="preserve">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4284C0B" w14:textId="77777777" w:rsidR="00717425" w:rsidRPr="00E520BA" w:rsidRDefault="00717425" w:rsidP="00B71E77">
            <w:proofErr w:type="gramStart"/>
            <w:r w:rsidRPr="00E520BA">
              <w:t>Comunidad  Unidad</w:t>
            </w:r>
            <w:proofErr w:type="gramEnd"/>
            <w:r w:rsidRPr="00E520BA">
              <w:t xml:space="preserve"> Educativa G.A.F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14:paraId="38F9FE2A" w14:textId="77777777" w:rsidR="00717425" w:rsidRPr="00E520BA" w:rsidRDefault="00717425" w:rsidP="00B71E77">
            <w:r>
              <w:t xml:space="preserve">Facebook Live </w:t>
            </w:r>
          </w:p>
        </w:tc>
      </w:tr>
      <w:tr w:rsidR="00717425" w:rsidRPr="005F28F0" w14:paraId="0F1231DB" w14:textId="77777777" w:rsidTr="00717425">
        <w:tc>
          <w:tcPr>
            <w:tcW w:w="14312" w:type="dxa"/>
            <w:gridSpan w:val="5"/>
            <w:shd w:val="clear" w:color="auto" w:fill="92D050"/>
          </w:tcPr>
          <w:p w14:paraId="0CF26322" w14:textId="749C6D55" w:rsidR="008E02CA" w:rsidRDefault="00717425" w:rsidP="00B71E77">
            <w:r>
              <w:t xml:space="preserve">Jueves 4 de marzo </w:t>
            </w:r>
          </w:p>
          <w:p w14:paraId="49D1C227" w14:textId="77777777" w:rsidR="00717425" w:rsidRPr="00E520BA" w:rsidRDefault="00717425" w:rsidP="00B71E77"/>
        </w:tc>
      </w:tr>
      <w:tr w:rsidR="00997A62" w:rsidRPr="005F28F0" w14:paraId="6345D875" w14:textId="77777777" w:rsidTr="00997A62">
        <w:tc>
          <w:tcPr>
            <w:tcW w:w="1555" w:type="dxa"/>
            <w:shd w:val="clear" w:color="auto" w:fill="B4C6E7" w:themeFill="accent5" w:themeFillTint="66"/>
          </w:tcPr>
          <w:p w14:paraId="22D7CA6D" w14:textId="77777777" w:rsidR="00997A62" w:rsidRPr="00E520BA" w:rsidRDefault="00997A62" w:rsidP="00997A62"/>
          <w:p w14:paraId="3C245512" w14:textId="4B7D8FCA" w:rsidR="00997A62" w:rsidRDefault="00997A62" w:rsidP="00997A62">
            <w:r w:rsidRPr="00E520BA">
              <w:t>8:15 a 8:45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58E07791" w14:textId="2B020A35" w:rsidR="00997A62" w:rsidRDefault="00997A62" w:rsidP="00997A62">
            <w:r w:rsidRPr="00E520BA">
              <w:rPr>
                <w:rFonts w:eastAsia="Times New Roman" w:cs="Calibri"/>
                <w:lang w:eastAsia="es-EC"/>
              </w:rPr>
              <w:t>Mi inesperada experiencia escolar en tiempo de pandemia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657E253" w14:textId="084E5438" w:rsidR="00997A62" w:rsidRDefault="00997A62" w:rsidP="00997A62">
            <w:r>
              <w:t>Área d</w:t>
            </w:r>
            <w:r w:rsidRPr="00E520BA">
              <w:t>e Lengua</w:t>
            </w:r>
            <w:r>
              <w:t xml:space="preserve"> y Literatura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4001AE54" w14:textId="77777777" w:rsidR="00997A62" w:rsidRPr="00E520BA" w:rsidRDefault="00997A62" w:rsidP="00997A62">
            <w:proofErr w:type="gramStart"/>
            <w:r w:rsidRPr="00E520BA">
              <w:t>Inicial  II</w:t>
            </w:r>
            <w:proofErr w:type="gramEnd"/>
          </w:p>
          <w:p w14:paraId="64924C2A" w14:textId="1B899905" w:rsidR="00997A62" w:rsidRDefault="00997A62" w:rsidP="00997A62">
            <w:r>
              <w:t xml:space="preserve">Asiste </w:t>
            </w:r>
            <w:r w:rsidRPr="00E520BA">
              <w:t>Preparatoria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05323582" w14:textId="45E02E43" w:rsidR="00FD0644" w:rsidRDefault="00FD0644" w:rsidP="00FD0644">
            <w:r>
              <w:t>Ana Bohórquez</w:t>
            </w:r>
          </w:p>
          <w:p w14:paraId="573B64CD" w14:textId="77777777" w:rsidR="00FD0644" w:rsidRDefault="00FD0644" w:rsidP="00FD0644">
            <w:r>
              <w:t>https://us02web.zoom.us/j/3872647356?pwd=cEhDVkd2K3UzOTJLMHJLcU43MHNYZz09</w:t>
            </w:r>
          </w:p>
          <w:p w14:paraId="1C96EA23" w14:textId="77777777" w:rsidR="00FD0644" w:rsidRDefault="00FD0644" w:rsidP="00FD0644"/>
          <w:p w14:paraId="64A0F623" w14:textId="77777777" w:rsidR="00FD0644" w:rsidRDefault="00FD0644" w:rsidP="00FD0644">
            <w:r>
              <w:lastRenderedPageBreak/>
              <w:t>ID de reunión: 387 264 7356</w:t>
            </w:r>
          </w:p>
          <w:p w14:paraId="5A8CB698" w14:textId="0E0F8A1D" w:rsidR="00997A62" w:rsidRDefault="00FD0644" w:rsidP="00FD0644">
            <w:r>
              <w:t>Código de acceso: 126188</w:t>
            </w:r>
          </w:p>
        </w:tc>
      </w:tr>
      <w:tr w:rsidR="00997A62" w:rsidRPr="005F28F0" w14:paraId="3472469D" w14:textId="77777777" w:rsidTr="00997A62">
        <w:tc>
          <w:tcPr>
            <w:tcW w:w="1555" w:type="dxa"/>
            <w:shd w:val="clear" w:color="auto" w:fill="B4C6E7" w:themeFill="accent5" w:themeFillTint="66"/>
          </w:tcPr>
          <w:p w14:paraId="08C019C1" w14:textId="77777777" w:rsidR="00997A62" w:rsidRPr="00E520BA" w:rsidRDefault="00997A62" w:rsidP="00997A62"/>
          <w:p w14:paraId="2A75D50E" w14:textId="4CA8B8C9" w:rsidR="00997A62" w:rsidRDefault="00997A62" w:rsidP="00997A62">
            <w:r w:rsidRPr="00E520BA">
              <w:t>9:00 a 9:30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057B54D4" w14:textId="7FC5CF48" w:rsidR="00997A62" w:rsidRDefault="00997A62" w:rsidP="00997A62">
            <w:r w:rsidRPr="00E520BA">
              <w:t xml:space="preserve">Compartimos la vida y obras de Giovanni </w:t>
            </w:r>
            <w:proofErr w:type="spellStart"/>
            <w:r w:rsidRPr="00E520BA">
              <w:t>Farina</w:t>
            </w:r>
            <w:proofErr w:type="spellEnd"/>
          </w:p>
        </w:tc>
        <w:tc>
          <w:tcPr>
            <w:tcW w:w="1701" w:type="dxa"/>
            <w:shd w:val="clear" w:color="auto" w:fill="B4C6E7" w:themeFill="accent5" w:themeFillTint="66"/>
          </w:tcPr>
          <w:p w14:paraId="6771FB37" w14:textId="62ADFC4F" w:rsidR="00997A62" w:rsidRDefault="00997A62" w:rsidP="00997A62">
            <w:r>
              <w:t>Área d</w:t>
            </w:r>
            <w:r w:rsidRPr="00E520BA">
              <w:t>e Lengua</w:t>
            </w:r>
            <w:r>
              <w:t xml:space="preserve"> y Literatura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47B545FB" w14:textId="77777777" w:rsidR="00997A62" w:rsidRDefault="00997A62" w:rsidP="00997A62">
            <w:r w:rsidRPr="00E520BA">
              <w:t xml:space="preserve"> Preparatoria </w:t>
            </w:r>
          </w:p>
          <w:p w14:paraId="1ABF61A5" w14:textId="104A7B83" w:rsidR="00997A62" w:rsidRDefault="00997A62" w:rsidP="00997A62">
            <w:r>
              <w:t>Asiste Inicial II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0D2E42B6" w14:textId="77777777" w:rsidR="00FD0644" w:rsidRDefault="00FD0644" w:rsidP="00FD0644">
            <w:r>
              <w:t>Ana Bohórquez</w:t>
            </w:r>
          </w:p>
          <w:p w14:paraId="42C1E821" w14:textId="77777777" w:rsidR="00FD0644" w:rsidRDefault="00FD0644" w:rsidP="00FD0644">
            <w:r>
              <w:t>https://us02web.zoom.us/j/3872647356?pwd=cEhDVkd2K3UzOTJLMHJLcU43MHNYZz09</w:t>
            </w:r>
          </w:p>
          <w:p w14:paraId="23F313AE" w14:textId="77777777" w:rsidR="00FD0644" w:rsidRDefault="00FD0644" w:rsidP="00FD0644"/>
          <w:p w14:paraId="3F46BDF2" w14:textId="77777777" w:rsidR="00FD0644" w:rsidRDefault="00FD0644" w:rsidP="00FD0644">
            <w:r>
              <w:t>ID de reunión: 387 264 7356</w:t>
            </w:r>
          </w:p>
          <w:p w14:paraId="3B11C9AA" w14:textId="17F1CE8C" w:rsidR="00997A62" w:rsidRDefault="00FD0644" w:rsidP="00FD0644">
            <w:r>
              <w:t>Código de acceso: 126188</w:t>
            </w:r>
          </w:p>
        </w:tc>
      </w:tr>
      <w:tr w:rsidR="00997A62" w:rsidRPr="005F28F0" w14:paraId="692B4003" w14:textId="77777777" w:rsidTr="00997A62">
        <w:tc>
          <w:tcPr>
            <w:tcW w:w="1555" w:type="dxa"/>
            <w:shd w:val="clear" w:color="auto" w:fill="B4C6E7" w:themeFill="accent5" w:themeFillTint="66"/>
          </w:tcPr>
          <w:p w14:paraId="3E5BF8F3" w14:textId="14711574" w:rsidR="00997A62" w:rsidRDefault="00997A62" w:rsidP="00997A62">
            <w:r w:rsidRPr="00E520BA">
              <w:t>8:15 a 9:15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5150B3D8" w14:textId="77777777" w:rsidR="00997A62" w:rsidRDefault="00997A62" w:rsidP="00997A62">
            <w:r w:rsidRPr="00E520BA">
              <w:t>La Maravillosa experiencia de aprender en la virtualidad</w:t>
            </w:r>
            <w:r>
              <w:t>.</w:t>
            </w:r>
          </w:p>
          <w:p w14:paraId="201041DC" w14:textId="77777777" w:rsidR="00997A62" w:rsidRPr="00E520BA" w:rsidRDefault="00997A62" w:rsidP="00997A62"/>
          <w:p w14:paraId="696A5DB0" w14:textId="2ABB46FA" w:rsidR="00997A62" w:rsidRDefault="00997A62" w:rsidP="00997A62">
            <w:r w:rsidRPr="00E520BA">
              <w:t xml:space="preserve">Difusión de técnicas artísticas utilizadas en la representación del entorno natural y artificial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D9EA52E" w14:textId="77777777" w:rsidR="00997A62" w:rsidRDefault="00997A62" w:rsidP="00997A62">
            <w:r w:rsidRPr="00E520BA">
              <w:t>Área</w:t>
            </w:r>
            <w:r>
              <w:t xml:space="preserve">s:  </w:t>
            </w:r>
          </w:p>
          <w:p w14:paraId="7A33D709" w14:textId="77777777" w:rsidR="00997A62" w:rsidRDefault="00997A62" w:rsidP="00997A62">
            <w:r>
              <w:t>Lengua y Literatura   Matemática</w:t>
            </w:r>
          </w:p>
          <w:p w14:paraId="31CD61E4" w14:textId="77777777" w:rsidR="00997A62" w:rsidRPr="00E520BA" w:rsidRDefault="00997A62" w:rsidP="00997A62">
            <w:r>
              <w:t xml:space="preserve">Ciencias Sociales </w:t>
            </w:r>
          </w:p>
          <w:p w14:paraId="309919DB" w14:textId="2F3137C7" w:rsidR="00997A62" w:rsidRDefault="00997A62" w:rsidP="00997A62">
            <w:r>
              <w:t xml:space="preserve">Área   de   Educación Cultural y Artística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0E359FDE" w14:textId="77777777" w:rsidR="00997A62" w:rsidRPr="00E520BA" w:rsidRDefault="00997A62" w:rsidP="00997A62">
            <w:r>
              <w:t xml:space="preserve">EBG Elemental </w:t>
            </w:r>
          </w:p>
          <w:p w14:paraId="7C81B621" w14:textId="77777777" w:rsidR="00997A62" w:rsidRDefault="00997A62" w:rsidP="00997A62"/>
        </w:tc>
        <w:tc>
          <w:tcPr>
            <w:tcW w:w="6662" w:type="dxa"/>
            <w:shd w:val="clear" w:color="auto" w:fill="B4C6E7" w:themeFill="accent5" w:themeFillTint="66"/>
          </w:tcPr>
          <w:p w14:paraId="3A42C192" w14:textId="77777777" w:rsidR="00997A62" w:rsidRDefault="00997A62" w:rsidP="00997A62">
            <w:r>
              <w:t>https://us02web.zoom.us/j/87109380365?pwd=c0E1bWVnYjZVNHNnT1FBOUlGL1cvZz09</w:t>
            </w:r>
          </w:p>
          <w:p w14:paraId="2E08C12D" w14:textId="77777777" w:rsidR="00997A62" w:rsidRDefault="00997A62" w:rsidP="00997A62"/>
          <w:p w14:paraId="20E7AB99" w14:textId="77777777" w:rsidR="00997A62" w:rsidRDefault="00997A62" w:rsidP="00997A62">
            <w:r>
              <w:t>ID de reunión: 871 0938 0365</w:t>
            </w:r>
          </w:p>
          <w:p w14:paraId="17350C72" w14:textId="72AED4A9" w:rsidR="00997A62" w:rsidRDefault="00997A62" w:rsidP="00997A62">
            <w:r>
              <w:t>Código de acceso: ELEMENTAL</w:t>
            </w:r>
          </w:p>
        </w:tc>
      </w:tr>
      <w:tr w:rsidR="00997A62" w:rsidRPr="005F28F0" w14:paraId="03FD5129" w14:textId="77777777" w:rsidTr="00997A62">
        <w:tc>
          <w:tcPr>
            <w:tcW w:w="1555" w:type="dxa"/>
            <w:shd w:val="clear" w:color="auto" w:fill="B4C6E7" w:themeFill="accent5" w:themeFillTint="66"/>
          </w:tcPr>
          <w:p w14:paraId="64CE9A6C" w14:textId="38214D8F" w:rsidR="00997A62" w:rsidRDefault="00997A62" w:rsidP="00997A62">
            <w:r w:rsidRPr="00E520BA">
              <w:t>10:00 a 11:00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65071645" w14:textId="70A92BA8" w:rsidR="00997A62" w:rsidRDefault="00997A62" w:rsidP="00997A62">
            <w:r w:rsidRPr="00E520BA">
              <w:t>Pequeños héroes, mágicos y creativos en un mundo virtual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24FCBB87" w14:textId="77777777" w:rsidR="00997A62" w:rsidRDefault="00997A62" w:rsidP="00997A62">
            <w:r w:rsidRPr="00E520BA">
              <w:t>Área</w:t>
            </w:r>
            <w:r>
              <w:t xml:space="preserve">s: </w:t>
            </w:r>
          </w:p>
          <w:p w14:paraId="0EB2E850" w14:textId="77777777" w:rsidR="00997A62" w:rsidRPr="00E520BA" w:rsidRDefault="00997A62" w:rsidP="00997A62">
            <w:r>
              <w:t xml:space="preserve"> </w:t>
            </w:r>
            <w:r w:rsidRPr="00E520BA">
              <w:t>Lengua</w:t>
            </w:r>
            <w:r>
              <w:t xml:space="preserve"> y Literatura </w:t>
            </w:r>
          </w:p>
          <w:p w14:paraId="0086F65F" w14:textId="77777777" w:rsidR="00997A62" w:rsidRPr="00E520BA" w:rsidRDefault="00997A62" w:rsidP="00997A62">
            <w:r w:rsidRPr="00E520BA">
              <w:t>Matemática</w:t>
            </w:r>
          </w:p>
          <w:p w14:paraId="54A63B8E" w14:textId="77777777" w:rsidR="00997A62" w:rsidRPr="00E520BA" w:rsidRDefault="00997A62" w:rsidP="00997A62">
            <w:r>
              <w:t xml:space="preserve">Ciencias Sociales </w:t>
            </w:r>
          </w:p>
          <w:p w14:paraId="08479467" w14:textId="77777777" w:rsidR="00997A62" w:rsidRPr="00E520BA" w:rsidRDefault="00997A62" w:rsidP="00997A62">
            <w:r>
              <w:t xml:space="preserve">Ciencias Naturales </w:t>
            </w:r>
          </w:p>
          <w:p w14:paraId="5BEE4AA1" w14:textId="3D14DBE1" w:rsidR="00997A62" w:rsidRDefault="00997A62" w:rsidP="00997A62">
            <w:r>
              <w:t xml:space="preserve">Lengua Extranjera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5FB1DC1A" w14:textId="644423DF" w:rsidR="00997A62" w:rsidRDefault="00997A62" w:rsidP="00997A62">
            <w:r>
              <w:t xml:space="preserve">EBG Media 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252119C0" w14:textId="77777777" w:rsidR="00997A62" w:rsidRPr="00327CA0" w:rsidRDefault="00997A62" w:rsidP="00997A62">
            <w:r w:rsidRPr="00327CA0">
              <w:t>Zoila Bravo</w:t>
            </w:r>
          </w:p>
          <w:p w14:paraId="01E59845" w14:textId="77777777" w:rsidR="00997A62" w:rsidRPr="00327CA0" w:rsidRDefault="005B1F6F" w:rsidP="00997A62">
            <w:hyperlink r:id="rId8" w:history="1">
              <w:r w:rsidR="00997A62" w:rsidRPr="00327CA0">
                <w:rPr>
                  <w:rStyle w:val="Hipervnculo"/>
                </w:rPr>
                <w:t>https://us02web.zoom.us/j/3061299976?pwd=OGVDRTlNVlVHOUxnVEhZQXhHczBkdz09</w:t>
              </w:r>
            </w:hyperlink>
            <w:r w:rsidR="00997A62" w:rsidRPr="00327CA0">
              <w:t xml:space="preserve"> </w:t>
            </w:r>
          </w:p>
          <w:p w14:paraId="600F4769" w14:textId="77777777" w:rsidR="00997A62" w:rsidRPr="00327CA0" w:rsidRDefault="00997A62" w:rsidP="00997A62">
            <w:r w:rsidRPr="00327CA0">
              <w:t>Rocío Naranjo</w:t>
            </w:r>
          </w:p>
          <w:p w14:paraId="453377C4" w14:textId="77777777" w:rsidR="00997A62" w:rsidRPr="00327CA0" w:rsidRDefault="005B1F6F" w:rsidP="00997A62">
            <w:hyperlink r:id="rId9" w:history="1">
              <w:r w:rsidR="00997A62" w:rsidRPr="00327CA0">
                <w:rPr>
                  <w:rStyle w:val="Hipervnculo"/>
                </w:rPr>
                <w:t>https://us02web.zoom.us/j/8469818757?pwd=WnRjUU15aW44Z3ZXcEt2bkpwbk5hZz09</w:t>
              </w:r>
            </w:hyperlink>
          </w:p>
          <w:p w14:paraId="628664E8" w14:textId="77777777" w:rsidR="00997A62" w:rsidRPr="00327CA0" w:rsidRDefault="00997A62" w:rsidP="00997A62">
            <w:r w:rsidRPr="00327CA0">
              <w:t>Judith Coba</w:t>
            </w:r>
          </w:p>
          <w:p w14:paraId="58D9F5CA" w14:textId="77777777" w:rsidR="00997A62" w:rsidRPr="00327CA0" w:rsidRDefault="005B1F6F" w:rsidP="00997A62">
            <w:hyperlink r:id="rId10" w:history="1">
              <w:r w:rsidR="00997A62" w:rsidRPr="00327CA0">
                <w:rPr>
                  <w:rStyle w:val="Hipervnculo"/>
                </w:rPr>
                <w:t>https://us02web.zoom.us/j/7421958416?pwd=akM4L2FVZTFjZ29LTnc1aURlclA1UT09</w:t>
              </w:r>
            </w:hyperlink>
            <w:r w:rsidR="00997A62" w:rsidRPr="00327CA0">
              <w:t xml:space="preserve"> </w:t>
            </w:r>
          </w:p>
          <w:p w14:paraId="4555B493" w14:textId="3CB73A99" w:rsidR="00997A62" w:rsidRDefault="00997A62" w:rsidP="00997A62">
            <w:r w:rsidRPr="00327CA0">
              <w:t>ID de reunión: 742 195 8416</w:t>
            </w:r>
          </w:p>
        </w:tc>
      </w:tr>
      <w:tr w:rsidR="00717425" w:rsidRPr="005F28F0" w14:paraId="4BB25C23" w14:textId="77777777" w:rsidTr="00327CA0">
        <w:tc>
          <w:tcPr>
            <w:tcW w:w="1555" w:type="dxa"/>
            <w:vMerge w:val="restart"/>
            <w:shd w:val="clear" w:color="auto" w:fill="B4C6E7" w:themeFill="accent5" w:themeFillTint="66"/>
          </w:tcPr>
          <w:p w14:paraId="480F5050" w14:textId="77777777" w:rsidR="00717425" w:rsidRPr="00E520BA" w:rsidRDefault="00717425" w:rsidP="00B71E77">
            <w:r w:rsidRPr="00E520BA">
              <w:t>7H30-8H30</w:t>
            </w:r>
          </w:p>
        </w:tc>
        <w:tc>
          <w:tcPr>
            <w:tcW w:w="2126" w:type="dxa"/>
            <w:vMerge w:val="restart"/>
            <w:shd w:val="clear" w:color="auto" w:fill="B4C6E7" w:themeFill="accent5" w:themeFillTint="66"/>
          </w:tcPr>
          <w:p w14:paraId="0E88D7EB" w14:textId="77777777" w:rsidR="00717425" w:rsidRPr="00E520BA" w:rsidRDefault="00717425" w:rsidP="00B71E77">
            <w:proofErr w:type="gramStart"/>
            <w:r w:rsidRPr="00E520BA">
              <w:t xml:space="preserve">“ </w:t>
            </w:r>
            <w:proofErr w:type="spellStart"/>
            <w:r w:rsidRPr="00E520BA">
              <w:t>Telling</w:t>
            </w:r>
            <w:proofErr w:type="spellEnd"/>
            <w:proofErr w:type="gramEnd"/>
            <w:r w:rsidRPr="00E520BA">
              <w:t xml:space="preserve"> </w:t>
            </w:r>
            <w:proofErr w:type="spellStart"/>
            <w:r w:rsidRPr="00E520BA">
              <w:t>Stories</w:t>
            </w:r>
            <w:proofErr w:type="spellEnd"/>
            <w:r w:rsidRPr="00E520BA">
              <w:t>”</w:t>
            </w:r>
          </w:p>
        </w:tc>
        <w:tc>
          <w:tcPr>
            <w:tcW w:w="1701" w:type="dxa"/>
            <w:vMerge w:val="restart"/>
            <w:shd w:val="clear" w:color="auto" w:fill="B4C6E7" w:themeFill="accent5" w:themeFillTint="66"/>
          </w:tcPr>
          <w:p w14:paraId="32D01775" w14:textId="77777777" w:rsidR="00717425" w:rsidRPr="00E520BA" w:rsidRDefault="00717425" w:rsidP="00B71E77">
            <w:r>
              <w:t xml:space="preserve">Área de Lengua Extranjera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7420A91C" w14:textId="37E62B7C" w:rsidR="00717425" w:rsidRPr="00E520BA" w:rsidRDefault="00717425" w:rsidP="00B71E77">
            <w:r w:rsidRPr="00E520BA">
              <w:t xml:space="preserve">8vos y 9nos </w:t>
            </w:r>
            <w:proofErr w:type="gramStart"/>
            <w:r w:rsidRPr="00E520BA">
              <w:t>( Diego</w:t>
            </w:r>
            <w:proofErr w:type="gramEnd"/>
            <w:r w:rsidR="00087663">
              <w:t xml:space="preserve"> </w:t>
            </w:r>
            <w:proofErr w:type="spellStart"/>
            <w:r w:rsidR="00087663">
              <w:t>Montahuano</w:t>
            </w:r>
            <w:proofErr w:type="spellEnd"/>
            <w:r w:rsidRPr="00E520BA">
              <w:t xml:space="preserve"> y Silvia</w:t>
            </w:r>
            <w:r w:rsidR="00087663">
              <w:t xml:space="preserve"> Carrillo)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24048D90" w14:textId="68909CFF" w:rsidR="00717425" w:rsidRDefault="00396F13" w:rsidP="00B71E77">
            <w:r>
              <w:t>Ge</w:t>
            </w:r>
            <w:r w:rsidR="00717425" w:rsidRPr="00E520BA">
              <w:t>ovanna Araujo</w:t>
            </w:r>
          </w:p>
          <w:p w14:paraId="5DB7807D" w14:textId="77777777" w:rsidR="00717425" w:rsidRDefault="00717425" w:rsidP="003871E6">
            <w:r>
              <w:t>https://us02web.zoom.us/j/82967500634?pwd=dysrWHNFc2FGOU12YVdyOTNzbDdydz09</w:t>
            </w:r>
          </w:p>
          <w:p w14:paraId="63C91792" w14:textId="77777777" w:rsidR="00717425" w:rsidRDefault="00717425" w:rsidP="003871E6"/>
          <w:p w14:paraId="349A25EA" w14:textId="77777777" w:rsidR="00717425" w:rsidRDefault="00717425" w:rsidP="003871E6">
            <w:r>
              <w:t>ID de reunión: 829 6750 0634</w:t>
            </w:r>
          </w:p>
          <w:p w14:paraId="18AD4EBD" w14:textId="77777777" w:rsidR="00717425" w:rsidRPr="00E520BA" w:rsidRDefault="00717425" w:rsidP="00B71E77">
            <w:r>
              <w:t>Código de acceso: 326411</w:t>
            </w:r>
          </w:p>
        </w:tc>
      </w:tr>
      <w:tr w:rsidR="00717425" w:rsidRPr="005F28F0" w14:paraId="104D64C8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14857C64" w14:textId="77777777" w:rsidR="00717425" w:rsidRPr="00E520BA" w:rsidRDefault="00717425" w:rsidP="00B71E77"/>
        </w:tc>
        <w:tc>
          <w:tcPr>
            <w:tcW w:w="2126" w:type="dxa"/>
            <w:vMerge/>
            <w:shd w:val="clear" w:color="auto" w:fill="B4C6E7" w:themeFill="accent5" w:themeFillTint="66"/>
          </w:tcPr>
          <w:p w14:paraId="6001BB5A" w14:textId="77777777" w:rsidR="00717425" w:rsidRPr="00E520BA" w:rsidRDefault="00717425" w:rsidP="00B71E77"/>
        </w:tc>
        <w:tc>
          <w:tcPr>
            <w:tcW w:w="1701" w:type="dxa"/>
            <w:vMerge/>
            <w:shd w:val="clear" w:color="auto" w:fill="B4C6E7" w:themeFill="accent5" w:themeFillTint="66"/>
          </w:tcPr>
          <w:p w14:paraId="3D7D6049" w14:textId="77777777" w:rsidR="00717425" w:rsidRDefault="00717425" w:rsidP="00B71E77"/>
        </w:tc>
        <w:tc>
          <w:tcPr>
            <w:tcW w:w="2268" w:type="dxa"/>
            <w:shd w:val="clear" w:color="auto" w:fill="B4C6E7" w:themeFill="accent5" w:themeFillTint="66"/>
          </w:tcPr>
          <w:p w14:paraId="0DE39C47" w14:textId="77777777" w:rsidR="00717425" w:rsidRDefault="00717425" w:rsidP="00B71E77">
            <w:r w:rsidRPr="00E520BA">
              <w:t>10mos</w:t>
            </w:r>
            <w:r>
              <w:t xml:space="preserve"> EGB</w:t>
            </w:r>
            <w:r w:rsidRPr="00E520BA">
              <w:t xml:space="preserve"> y 1ero</w:t>
            </w:r>
            <w:r>
              <w:t xml:space="preserve"> BGU</w:t>
            </w:r>
          </w:p>
          <w:p w14:paraId="6FEEF568" w14:textId="6AEA076A" w:rsidR="00717425" w:rsidRPr="00E520BA" w:rsidRDefault="00717425" w:rsidP="00B71E77">
            <w:r w:rsidRPr="00E520BA">
              <w:t xml:space="preserve"> (Verónica Cisneros y Betty Ortega)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3D4977AA" w14:textId="77777777" w:rsidR="00717425" w:rsidRDefault="00717425" w:rsidP="00B71E77">
            <w:r w:rsidRPr="00E520BA">
              <w:t xml:space="preserve">Betty Ortega </w:t>
            </w:r>
          </w:p>
          <w:p w14:paraId="4680895A" w14:textId="77777777" w:rsidR="00717425" w:rsidRDefault="00717425" w:rsidP="00895914">
            <w:r>
              <w:t>https://us02web.zoom.us/j/84431392736?pwd=VHkzMVRvUStSUE9YYTUrZFlxZm95QT09</w:t>
            </w:r>
          </w:p>
          <w:p w14:paraId="4C221E4E" w14:textId="77777777" w:rsidR="00717425" w:rsidRDefault="00717425" w:rsidP="00895914"/>
          <w:p w14:paraId="53F183A8" w14:textId="77777777" w:rsidR="00717425" w:rsidRDefault="00717425" w:rsidP="00895914">
            <w:r>
              <w:t>ID de reunión: 844 3139 2736</w:t>
            </w:r>
          </w:p>
          <w:p w14:paraId="73549E64" w14:textId="77777777" w:rsidR="00717425" w:rsidRPr="00E520BA" w:rsidRDefault="00717425" w:rsidP="00B71E77">
            <w:r>
              <w:t>Código de acceso: 773170</w:t>
            </w:r>
          </w:p>
        </w:tc>
      </w:tr>
      <w:tr w:rsidR="00717425" w:rsidRPr="005F28F0" w14:paraId="7E8C0987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04200947" w14:textId="77777777" w:rsidR="00717425" w:rsidRPr="00E520BA" w:rsidRDefault="00717425" w:rsidP="00B71E77"/>
        </w:tc>
        <w:tc>
          <w:tcPr>
            <w:tcW w:w="2126" w:type="dxa"/>
            <w:vMerge/>
            <w:shd w:val="clear" w:color="auto" w:fill="B4C6E7" w:themeFill="accent5" w:themeFillTint="66"/>
          </w:tcPr>
          <w:p w14:paraId="5C109A3F" w14:textId="77777777" w:rsidR="00717425" w:rsidRPr="00E520BA" w:rsidRDefault="00717425" w:rsidP="00B71E77"/>
        </w:tc>
        <w:tc>
          <w:tcPr>
            <w:tcW w:w="1701" w:type="dxa"/>
            <w:vMerge/>
            <w:shd w:val="clear" w:color="auto" w:fill="B4C6E7" w:themeFill="accent5" w:themeFillTint="66"/>
          </w:tcPr>
          <w:p w14:paraId="03FA383C" w14:textId="77777777" w:rsidR="00717425" w:rsidRDefault="00717425" w:rsidP="00B71E77"/>
        </w:tc>
        <w:tc>
          <w:tcPr>
            <w:tcW w:w="2268" w:type="dxa"/>
            <w:shd w:val="clear" w:color="auto" w:fill="B4C6E7" w:themeFill="accent5" w:themeFillTint="66"/>
          </w:tcPr>
          <w:p w14:paraId="314C0501" w14:textId="77777777" w:rsidR="00717425" w:rsidRDefault="00717425" w:rsidP="00B71E77">
            <w:r w:rsidRPr="00E520BA">
              <w:t xml:space="preserve">2dos y 3eros </w:t>
            </w:r>
            <w:r>
              <w:t>BGU</w:t>
            </w:r>
          </w:p>
          <w:p w14:paraId="4C68BB79" w14:textId="77777777" w:rsidR="00717425" w:rsidRPr="00E520BA" w:rsidRDefault="00717425" w:rsidP="00B71E77">
            <w:r w:rsidRPr="00E520BA">
              <w:t xml:space="preserve">(Verónica </w:t>
            </w:r>
            <w:proofErr w:type="spellStart"/>
            <w:r w:rsidRPr="00E520BA">
              <w:t>Pambabay</w:t>
            </w:r>
            <w:proofErr w:type="spellEnd"/>
            <w:r w:rsidRPr="00E520BA">
              <w:t xml:space="preserve"> y Alexandra Noroña)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68ECEF11" w14:textId="6F638B49" w:rsidR="00717425" w:rsidRDefault="00997A62" w:rsidP="00B71E77">
            <w:r>
              <w:t xml:space="preserve">Catalina </w:t>
            </w:r>
            <w:r w:rsidRPr="00E520BA">
              <w:t>Villegas</w:t>
            </w:r>
          </w:p>
          <w:p w14:paraId="649C3E68" w14:textId="77777777" w:rsidR="00717425" w:rsidRDefault="00717425" w:rsidP="00632394">
            <w:r>
              <w:t>https://us02web.zoom.us/j/85362342245?pwd=Z2IxZUJMSjRSODB0cUliK2ZGaXlTUT09</w:t>
            </w:r>
          </w:p>
          <w:p w14:paraId="591316D0" w14:textId="77777777" w:rsidR="00717425" w:rsidRDefault="00717425" w:rsidP="00632394"/>
          <w:p w14:paraId="4C5F0D24" w14:textId="77777777" w:rsidR="00717425" w:rsidRDefault="00717425" w:rsidP="00632394">
            <w:r>
              <w:t>ID de reunión: 853 6234 2245</w:t>
            </w:r>
          </w:p>
          <w:p w14:paraId="75880746" w14:textId="77777777" w:rsidR="00717425" w:rsidRPr="00E520BA" w:rsidRDefault="00717425" w:rsidP="00632394">
            <w:r>
              <w:t>Código de acceso: 021592</w:t>
            </w:r>
          </w:p>
        </w:tc>
      </w:tr>
      <w:tr w:rsidR="00717425" w:rsidRPr="005F28F0" w14:paraId="2156B57E" w14:textId="77777777" w:rsidTr="00327CA0">
        <w:tc>
          <w:tcPr>
            <w:tcW w:w="1555" w:type="dxa"/>
            <w:vMerge w:val="restart"/>
            <w:shd w:val="clear" w:color="auto" w:fill="B4C6E7" w:themeFill="accent5" w:themeFillTint="66"/>
          </w:tcPr>
          <w:p w14:paraId="5D567F0C" w14:textId="77777777" w:rsidR="00717425" w:rsidRPr="00E520BA" w:rsidRDefault="00717425" w:rsidP="00B71E77">
            <w:r w:rsidRPr="00E520BA">
              <w:t>8h40-9h30</w:t>
            </w:r>
          </w:p>
        </w:tc>
        <w:tc>
          <w:tcPr>
            <w:tcW w:w="2126" w:type="dxa"/>
            <w:vMerge w:val="restart"/>
            <w:shd w:val="clear" w:color="auto" w:fill="B4C6E7" w:themeFill="accent5" w:themeFillTint="66"/>
          </w:tcPr>
          <w:p w14:paraId="5A54C4B4" w14:textId="77777777" w:rsidR="00717425" w:rsidRPr="00E520BA" w:rsidRDefault="00717425" w:rsidP="00B71E77">
            <w:r w:rsidRPr="00E520BA">
              <w:t>Remezcla Audiovisual.</w:t>
            </w:r>
          </w:p>
          <w:p w14:paraId="010B02F7" w14:textId="77777777" w:rsidR="00717425" w:rsidRPr="00E520BA" w:rsidRDefault="00717425" w:rsidP="00B71E77">
            <w:r>
              <w:t>“Conociendo la Cultura Ecuatoriana”</w:t>
            </w:r>
          </w:p>
        </w:tc>
        <w:tc>
          <w:tcPr>
            <w:tcW w:w="1701" w:type="dxa"/>
            <w:vMerge w:val="restart"/>
            <w:shd w:val="clear" w:color="auto" w:fill="B4C6E7" w:themeFill="accent5" w:themeFillTint="66"/>
          </w:tcPr>
          <w:p w14:paraId="1E7D5B7B" w14:textId="77777777" w:rsidR="00717425" w:rsidRPr="00E520BA" w:rsidRDefault="00717425" w:rsidP="00B71E77">
            <w:r>
              <w:t xml:space="preserve">Módulo Interdisciplinar-ECA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4A2B356E" w14:textId="77777777" w:rsidR="00717425" w:rsidRDefault="00717425" w:rsidP="00B71E77">
            <w:r w:rsidRPr="00E520BA">
              <w:t xml:space="preserve">8vos y 9nos </w:t>
            </w:r>
            <w:r>
              <w:t>EGB</w:t>
            </w:r>
          </w:p>
          <w:p w14:paraId="76ADA7B1" w14:textId="653F1E4E" w:rsidR="00717425" w:rsidRPr="00E520BA" w:rsidRDefault="00997A62" w:rsidP="00B71E77">
            <w:r w:rsidRPr="00E520BA">
              <w:t>(Geovany</w:t>
            </w:r>
            <w:r w:rsidR="00717425" w:rsidRPr="00E520BA">
              <w:t xml:space="preserve"> </w:t>
            </w:r>
            <w:r w:rsidRPr="00E520BA">
              <w:t>Galeas)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7F073B04" w14:textId="77777777" w:rsidR="00717425" w:rsidRPr="00E520BA" w:rsidRDefault="00717425" w:rsidP="00B71E77">
            <w:r>
              <w:t xml:space="preserve">Consuelo </w:t>
            </w:r>
            <w:proofErr w:type="spellStart"/>
            <w:r>
              <w:t>Oscullo</w:t>
            </w:r>
            <w:proofErr w:type="spellEnd"/>
          </w:p>
          <w:p w14:paraId="53700342" w14:textId="77777777" w:rsidR="008E02CA" w:rsidRDefault="008E02CA" w:rsidP="008E02CA">
            <w:r>
              <w:t>https://us02web.zoom.us/j/84203362863?pwd=TURXbk11MzJBZFcvVWNsVDg1MTNlUT09</w:t>
            </w:r>
          </w:p>
          <w:p w14:paraId="0B39F018" w14:textId="77777777" w:rsidR="008E02CA" w:rsidRDefault="008E02CA" w:rsidP="008E02CA"/>
          <w:p w14:paraId="48BC7886" w14:textId="77777777" w:rsidR="008E02CA" w:rsidRDefault="008E02CA" w:rsidP="008E02CA">
            <w:r>
              <w:t>ID de reunión: 842 0336 2863</w:t>
            </w:r>
          </w:p>
          <w:p w14:paraId="0168822D" w14:textId="77777777" w:rsidR="00717425" w:rsidRPr="00E520BA" w:rsidRDefault="008E02CA" w:rsidP="008E02CA">
            <w:r>
              <w:t>Código de acceso: 573151</w:t>
            </w:r>
          </w:p>
        </w:tc>
      </w:tr>
      <w:tr w:rsidR="00717425" w:rsidRPr="005F28F0" w14:paraId="54809D6A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167D5EA5" w14:textId="77777777" w:rsidR="00717425" w:rsidRPr="00E520BA" w:rsidRDefault="00717425" w:rsidP="00B71E77"/>
        </w:tc>
        <w:tc>
          <w:tcPr>
            <w:tcW w:w="2126" w:type="dxa"/>
            <w:vMerge/>
            <w:shd w:val="clear" w:color="auto" w:fill="B4C6E7" w:themeFill="accent5" w:themeFillTint="66"/>
          </w:tcPr>
          <w:p w14:paraId="62A4A3F0" w14:textId="77777777" w:rsidR="00717425" w:rsidRPr="00E520BA" w:rsidRDefault="00717425" w:rsidP="00B71E77"/>
        </w:tc>
        <w:tc>
          <w:tcPr>
            <w:tcW w:w="1701" w:type="dxa"/>
            <w:vMerge/>
            <w:shd w:val="clear" w:color="auto" w:fill="B4C6E7" w:themeFill="accent5" w:themeFillTint="66"/>
          </w:tcPr>
          <w:p w14:paraId="61321506" w14:textId="77777777" w:rsidR="00717425" w:rsidRPr="00E520BA" w:rsidRDefault="00717425" w:rsidP="00B71E77"/>
        </w:tc>
        <w:tc>
          <w:tcPr>
            <w:tcW w:w="2268" w:type="dxa"/>
            <w:shd w:val="clear" w:color="auto" w:fill="B4C6E7" w:themeFill="accent5" w:themeFillTint="66"/>
          </w:tcPr>
          <w:p w14:paraId="595D7FD0" w14:textId="7EABA147" w:rsidR="00717425" w:rsidRDefault="00717425" w:rsidP="00B71E77">
            <w:r w:rsidRPr="00E520BA">
              <w:t>10</w:t>
            </w:r>
            <w:r w:rsidR="00997A62" w:rsidRPr="00E520BA">
              <w:t xml:space="preserve">mos </w:t>
            </w:r>
            <w:r w:rsidR="00997A62">
              <w:t>EGB</w:t>
            </w:r>
            <w:r>
              <w:t xml:space="preserve"> </w:t>
            </w:r>
            <w:r w:rsidRPr="00E520BA">
              <w:t xml:space="preserve">y 1ero </w:t>
            </w:r>
            <w:r>
              <w:t>BGU</w:t>
            </w:r>
          </w:p>
          <w:p w14:paraId="72FD3955" w14:textId="3C01A62F" w:rsidR="00717425" w:rsidRPr="00E520BA" w:rsidRDefault="00717425" w:rsidP="00B71E77">
            <w:r w:rsidRPr="00E520BA">
              <w:t xml:space="preserve"> </w:t>
            </w:r>
            <w:r>
              <w:t>(</w:t>
            </w:r>
            <w:r w:rsidRPr="00E520BA">
              <w:t xml:space="preserve">Daniel </w:t>
            </w:r>
            <w:r w:rsidR="00997A62" w:rsidRPr="00E520BA">
              <w:t>Ruiz)</w:t>
            </w:r>
          </w:p>
          <w:p w14:paraId="778D6BDC" w14:textId="77777777" w:rsidR="00717425" w:rsidRPr="00E520BA" w:rsidRDefault="00717425" w:rsidP="00B71E77"/>
        </w:tc>
        <w:tc>
          <w:tcPr>
            <w:tcW w:w="6662" w:type="dxa"/>
            <w:shd w:val="clear" w:color="auto" w:fill="B4C6E7" w:themeFill="accent5" w:themeFillTint="66"/>
          </w:tcPr>
          <w:p w14:paraId="076FCC0A" w14:textId="77777777" w:rsidR="00717425" w:rsidRPr="00E520BA" w:rsidRDefault="00717425" w:rsidP="00B71E77">
            <w:r w:rsidRPr="00E520BA">
              <w:t xml:space="preserve">Daniel Ruiz </w:t>
            </w:r>
          </w:p>
          <w:p w14:paraId="66F34B83" w14:textId="77777777" w:rsidR="00717425" w:rsidRDefault="00717425" w:rsidP="00CF0D0E">
            <w:r>
              <w:t>https://us02web.zoom.us/j/89394336847?pwd=RVVLeHpmV3piTWdLd2lJWURwUzkvUT09</w:t>
            </w:r>
          </w:p>
          <w:p w14:paraId="1EA4BD0E" w14:textId="77777777" w:rsidR="00717425" w:rsidRDefault="00717425" w:rsidP="00CF0D0E">
            <w:r>
              <w:t>ID de reunión: 893 9433 6847</w:t>
            </w:r>
          </w:p>
          <w:p w14:paraId="30F57B1C" w14:textId="77777777" w:rsidR="00717425" w:rsidRPr="00E520BA" w:rsidRDefault="00717425" w:rsidP="00CF0D0E">
            <w:r>
              <w:t>Código de acceso: 718932</w:t>
            </w:r>
            <w:r w:rsidR="00396F13">
              <w:t xml:space="preserve"> </w:t>
            </w:r>
          </w:p>
        </w:tc>
      </w:tr>
      <w:tr w:rsidR="00717425" w:rsidRPr="005F28F0" w14:paraId="7A7F572A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6523C6D8" w14:textId="77777777" w:rsidR="00717425" w:rsidRPr="00E520BA" w:rsidRDefault="00717425" w:rsidP="00B71E77"/>
        </w:tc>
        <w:tc>
          <w:tcPr>
            <w:tcW w:w="2126" w:type="dxa"/>
            <w:vMerge/>
            <w:shd w:val="clear" w:color="auto" w:fill="B4C6E7" w:themeFill="accent5" w:themeFillTint="66"/>
          </w:tcPr>
          <w:p w14:paraId="2890366B" w14:textId="77777777" w:rsidR="00717425" w:rsidRPr="00E520BA" w:rsidRDefault="00717425" w:rsidP="00B71E77"/>
        </w:tc>
        <w:tc>
          <w:tcPr>
            <w:tcW w:w="1701" w:type="dxa"/>
            <w:vMerge/>
            <w:shd w:val="clear" w:color="auto" w:fill="B4C6E7" w:themeFill="accent5" w:themeFillTint="66"/>
          </w:tcPr>
          <w:p w14:paraId="3F847A91" w14:textId="77777777" w:rsidR="00717425" w:rsidRPr="00E520BA" w:rsidRDefault="00717425" w:rsidP="00B71E77"/>
        </w:tc>
        <w:tc>
          <w:tcPr>
            <w:tcW w:w="2268" w:type="dxa"/>
            <w:shd w:val="clear" w:color="auto" w:fill="B4C6E7" w:themeFill="accent5" w:themeFillTint="66"/>
          </w:tcPr>
          <w:p w14:paraId="585EE265" w14:textId="77777777" w:rsidR="00717425" w:rsidRDefault="00717425" w:rsidP="00B71E77">
            <w:r w:rsidRPr="00E520BA">
              <w:t>2dos y 3eros</w:t>
            </w:r>
            <w:r>
              <w:t xml:space="preserve"> BGU</w:t>
            </w:r>
          </w:p>
          <w:p w14:paraId="4B200EBD" w14:textId="12F8B9BF" w:rsidR="00717425" w:rsidRPr="00E520BA" w:rsidRDefault="00717425" w:rsidP="00B71E77">
            <w:r w:rsidRPr="00E520BA">
              <w:t xml:space="preserve"> (Yolanda </w:t>
            </w:r>
            <w:r w:rsidR="00997A62" w:rsidRPr="00E520BA">
              <w:t>Tello)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27E23E88" w14:textId="77777777" w:rsidR="00717425" w:rsidRDefault="00717425" w:rsidP="00B71E77">
            <w:r w:rsidRPr="00E520BA">
              <w:t>Yolanda Tello</w:t>
            </w:r>
          </w:p>
          <w:p w14:paraId="2D85A107" w14:textId="77777777" w:rsidR="00A17E2B" w:rsidRPr="00E520BA" w:rsidRDefault="00A17E2B" w:rsidP="00B71E77">
            <w:r w:rsidRPr="00997A62">
              <w:t> </w:t>
            </w:r>
            <w:hyperlink r:id="rId11" w:tgtFrame="_blank" w:history="1">
              <w:r w:rsidRPr="00997A62">
                <w:t>https://us02web.zoom.us/j/82777323113</w:t>
              </w:r>
            </w:hyperlink>
          </w:p>
        </w:tc>
      </w:tr>
      <w:tr w:rsidR="00717425" w:rsidRPr="005F28F0" w14:paraId="166083BB" w14:textId="77777777" w:rsidTr="00327CA0">
        <w:tc>
          <w:tcPr>
            <w:tcW w:w="1555" w:type="dxa"/>
            <w:vMerge w:val="restart"/>
            <w:shd w:val="clear" w:color="auto" w:fill="B4C6E7" w:themeFill="accent5" w:themeFillTint="66"/>
          </w:tcPr>
          <w:p w14:paraId="023FED5C" w14:textId="77777777" w:rsidR="00717425" w:rsidRPr="00E520BA" w:rsidRDefault="00717425" w:rsidP="00B71E77">
            <w:r w:rsidRPr="00E520BA">
              <w:t xml:space="preserve">10h10-11h10 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698182B7" w14:textId="77777777" w:rsidR="00717425" w:rsidRDefault="00717425" w:rsidP="00B71E77">
            <w:r>
              <w:t>Concurso:</w:t>
            </w:r>
          </w:p>
          <w:p w14:paraId="28808B57" w14:textId="77777777" w:rsidR="00717425" w:rsidRPr="00E520BA" w:rsidRDefault="00717425" w:rsidP="00B71E77">
            <w:r>
              <w:lastRenderedPageBreak/>
              <w:t xml:space="preserve">Razonamiento </w:t>
            </w:r>
            <w:r w:rsidRPr="00E520BA">
              <w:t xml:space="preserve">Verbal: Sinonimia y Antonimia.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66E3F73" w14:textId="77777777" w:rsidR="00717425" w:rsidRPr="00E520BA" w:rsidRDefault="00717425" w:rsidP="00B71E77">
            <w:r>
              <w:lastRenderedPageBreak/>
              <w:t xml:space="preserve">Área de Lengua y Literatura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2E851D7C" w14:textId="77777777" w:rsidR="00717425" w:rsidRPr="00E520BA" w:rsidRDefault="00717425" w:rsidP="00B71E77">
            <w:r w:rsidRPr="00E520BA">
              <w:t xml:space="preserve">8vos y 9nos </w:t>
            </w:r>
            <w:r>
              <w:t>EGB</w:t>
            </w:r>
          </w:p>
          <w:p w14:paraId="43C8D771" w14:textId="2DC7BB64" w:rsidR="00717425" w:rsidRPr="00E520BA" w:rsidRDefault="00997A62" w:rsidP="00B71E77">
            <w:r>
              <w:t>(</w:t>
            </w:r>
            <w:r w:rsidR="00717425" w:rsidRPr="00E520BA">
              <w:t xml:space="preserve">Esperanza </w:t>
            </w:r>
            <w:r w:rsidR="00717425">
              <w:t>Mai</w:t>
            </w:r>
            <w:r w:rsidR="00717425" w:rsidRPr="00E520BA">
              <w:t xml:space="preserve">gua y Gladys </w:t>
            </w:r>
            <w:proofErr w:type="spellStart"/>
            <w:r w:rsidR="00717425" w:rsidRPr="00E520BA">
              <w:t>Chantera</w:t>
            </w:r>
            <w:proofErr w:type="spellEnd"/>
            <w:r>
              <w:t>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0AFDE923" w14:textId="77777777" w:rsidR="00717425" w:rsidRDefault="00717425" w:rsidP="00B71E77">
            <w:r w:rsidRPr="00E520BA">
              <w:t xml:space="preserve">Geovanna Araujo </w:t>
            </w:r>
          </w:p>
          <w:p w14:paraId="49E5AA72" w14:textId="77777777" w:rsidR="00396F13" w:rsidRDefault="00396F13" w:rsidP="00B71E77"/>
          <w:p w14:paraId="52F6BD3F" w14:textId="77777777" w:rsidR="00717425" w:rsidRDefault="00717425" w:rsidP="003871E6">
            <w:r>
              <w:lastRenderedPageBreak/>
              <w:t>https://us02web.zoom.us/j/82554933058?pwd=UFZabCtNaFNiT2lJTmdMdXpQMzNWUT09</w:t>
            </w:r>
          </w:p>
          <w:p w14:paraId="5EC6FBAB" w14:textId="77777777" w:rsidR="00717425" w:rsidRDefault="00717425" w:rsidP="003871E6"/>
          <w:p w14:paraId="12B1AA89" w14:textId="77777777" w:rsidR="00717425" w:rsidRDefault="00717425" w:rsidP="003871E6">
            <w:r>
              <w:t>ID de reunión: 825 5493 3058</w:t>
            </w:r>
          </w:p>
          <w:p w14:paraId="44E81453" w14:textId="77777777" w:rsidR="00717425" w:rsidRPr="00E520BA" w:rsidRDefault="00717425" w:rsidP="003871E6">
            <w:r>
              <w:t>Código de acceso: 502180</w:t>
            </w:r>
          </w:p>
        </w:tc>
      </w:tr>
      <w:tr w:rsidR="00717425" w:rsidRPr="005F28F0" w14:paraId="645DEC11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0FAA4CAB" w14:textId="77777777" w:rsidR="00717425" w:rsidRPr="00E520BA" w:rsidRDefault="00717425" w:rsidP="00B71E77"/>
        </w:tc>
        <w:tc>
          <w:tcPr>
            <w:tcW w:w="2126" w:type="dxa"/>
            <w:shd w:val="clear" w:color="auto" w:fill="B4C6E7" w:themeFill="accent5" w:themeFillTint="66"/>
          </w:tcPr>
          <w:p w14:paraId="134BE449" w14:textId="77777777" w:rsidR="00717425" w:rsidRPr="00E520BA" w:rsidRDefault="00717425" w:rsidP="00B71E77">
            <w:r w:rsidRPr="00E520BA">
              <w:t xml:space="preserve">Escritura: Ortografía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18185C8" w14:textId="77777777" w:rsidR="00717425" w:rsidRPr="00E520BA" w:rsidRDefault="00717425" w:rsidP="00B71E77">
            <w:r>
              <w:t>Área de Lengua y Literatura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40F62B83" w14:textId="77777777" w:rsidR="00717425" w:rsidRPr="00E520BA" w:rsidRDefault="00717425" w:rsidP="00B71E77">
            <w:r w:rsidRPr="00E520BA">
              <w:t>10mos</w:t>
            </w:r>
            <w:r>
              <w:t xml:space="preserve"> EGB</w:t>
            </w:r>
            <w:r w:rsidRPr="00E520BA">
              <w:t xml:space="preserve"> y 1eros</w:t>
            </w:r>
            <w:r>
              <w:t xml:space="preserve"> BGU</w:t>
            </w:r>
          </w:p>
          <w:p w14:paraId="3EF022F9" w14:textId="7D68473E" w:rsidR="00717425" w:rsidRPr="00E520BA" w:rsidRDefault="00997A62" w:rsidP="00B71E77">
            <w:r>
              <w:t>(</w:t>
            </w:r>
            <w:r w:rsidR="00717425" w:rsidRPr="00E520BA">
              <w:t xml:space="preserve">Aníbal </w:t>
            </w:r>
            <w:proofErr w:type="spellStart"/>
            <w:r w:rsidR="00717425" w:rsidRPr="00E520BA">
              <w:t>Amaguaya</w:t>
            </w:r>
            <w:proofErr w:type="spellEnd"/>
            <w:r>
              <w:t>)</w:t>
            </w:r>
            <w:r w:rsidR="00717425" w:rsidRPr="00E520BA">
              <w:t xml:space="preserve"> 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1D7A70E4" w14:textId="77777777" w:rsidR="00717425" w:rsidRDefault="00717425" w:rsidP="00B71E77">
            <w:r w:rsidRPr="00E520BA">
              <w:t xml:space="preserve">Felipe Torres </w:t>
            </w:r>
          </w:p>
          <w:p w14:paraId="0E2966DE" w14:textId="77777777" w:rsidR="00396F13" w:rsidRDefault="00396F13" w:rsidP="00396F13">
            <w:r>
              <w:t>https://us02web.zoom.us/j/88318440751?pwd=RnJJd2dzVDBDZ2RRYkxab3FDZkVVQT09</w:t>
            </w:r>
          </w:p>
          <w:p w14:paraId="655C0CB7" w14:textId="77777777" w:rsidR="00396F13" w:rsidRDefault="00396F13" w:rsidP="00396F13"/>
          <w:p w14:paraId="1760BFEB" w14:textId="77777777" w:rsidR="00396F13" w:rsidRDefault="00396F13" w:rsidP="00396F13">
            <w:r>
              <w:t>ID de reunión: 883 1844 0751</w:t>
            </w:r>
          </w:p>
          <w:p w14:paraId="75AF6260" w14:textId="77777777" w:rsidR="00396F13" w:rsidRPr="00E520BA" w:rsidRDefault="00396F13" w:rsidP="00B71E77">
            <w:r>
              <w:t>Código de acceso: 497206</w:t>
            </w:r>
          </w:p>
        </w:tc>
      </w:tr>
      <w:tr w:rsidR="00717425" w:rsidRPr="005F28F0" w14:paraId="3644279D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0236374C" w14:textId="77777777" w:rsidR="00717425" w:rsidRPr="00E520BA" w:rsidRDefault="00717425" w:rsidP="00B71E77"/>
        </w:tc>
        <w:tc>
          <w:tcPr>
            <w:tcW w:w="2126" w:type="dxa"/>
            <w:shd w:val="clear" w:color="auto" w:fill="B4C6E7" w:themeFill="accent5" w:themeFillTint="66"/>
          </w:tcPr>
          <w:p w14:paraId="74F42065" w14:textId="77777777" w:rsidR="00717425" w:rsidRPr="00E520BA" w:rsidRDefault="00717425" w:rsidP="00B71E77">
            <w:r w:rsidRPr="00E520BA">
              <w:t xml:space="preserve">Razonamiento verbal: Analogías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548BAEF7" w14:textId="77777777" w:rsidR="00717425" w:rsidRPr="00E520BA" w:rsidRDefault="00717425" w:rsidP="00B71E77">
            <w:r>
              <w:t>Área de Lengua y Literatura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0DC41645" w14:textId="77777777" w:rsidR="00717425" w:rsidRPr="00E520BA" w:rsidRDefault="00717425" w:rsidP="00B71E77">
            <w:r w:rsidRPr="00E520BA">
              <w:t>2dos y 3eros</w:t>
            </w:r>
            <w:r>
              <w:t xml:space="preserve"> BGU</w:t>
            </w:r>
          </w:p>
          <w:p w14:paraId="3697150E" w14:textId="4DCCFC4A" w:rsidR="00717425" w:rsidRPr="00E520BA" w:rsidRDefault="00997A62" w:rsidP="00B71E77">
            <w:r>
              <w:t>(</w:t>
            </w:r>
            <w:r w:rsidR="00717425" w:rsidRPr="00E520BA">
              <w:t>Cristian Catagña</w:t>
            </w:r>
            <w:r>
              <w:t>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5D0F9892" w14:textId="77777777" w:rsidR="00717425" w:rsidRDefault="00717425" w:rsidP="00B71E77">
            <w:r w:rsidRPr="00E520BA">
              <w:t xml:space="preserve">Cristian Catagña </w:t>
            </w:r>
          </w:p>
          <w:p w14:paraId="3A5CF4C1" w14:textId="77777777" w:rsidR="00717425" w:rsidRDefault="00717425" w:rsidP="004B76A2">
            <w:r>
              <w:t>https://us02web.zoom.us/j/6522675950?pwd=SjdwMHlqSTNqbXYxTTEwdEdiQXluUT09</w:t>
            </w:r>
          </w:p>
          <w:p w14:paraId="1B26502E" w14:textId="77777777" w:rsidR="00717425" w:rsidRDefault="00717425" w:rsidP="004B76A2"/>
          <w:p w14:paraId="27DEB3CD" w14:textId="77777777" w:rsidR="00717425" w:rsidRDefault="00717425" w:rsidP="004B76A2">
            <w:r>
              <w:t>ID de reunión: 652 267 5950</w:t>
            </w:r>
          </w:p>
          <w:p w14:paraId="25A49711" w14:textId="77777777" w:rsidR="00717425" w:rsidRPr="00E520BA" w:rsidRDefault="00717425" w:rsidP="004B76A2">
            <w:r>
              <w:t>Código de acceso: 9QViLP</w:t>
            </w:r>
          </w:p>
        </w:tc>
      </w:tr>
      <w:tr w:rsidR="00717425" w:rsidRPr="005F28F0" w14:paraId="0ADB6066" w14:textId="77777777" w:rsidTr="00327CA0">
        <w:tc>
          <w:tcPr>
            <w:tcW w:w="1555" w:type="dxa"/>
            <w:vMerge w:val="restart"/>
            <w:shd w:val="clear" w:color="auto" w:fill="B4C6E7" w:themeFill="accent5" w:themeFillTint="66"/>
          </w:tcPr>
          <w:p w14:paraId="6FB093F7" w14:textId="77777777" w:rsidR="00717425" w:rsidRPr="00E520BA" w:rsidRDefault="00717425" w:rsidP="00B71E77">
            <w:r w:rsidRPr="00E520BA">
              <w:t>11h20-12h20</w:t>
            </w:r>
          </w:p>
        </w:tc>
        <w:tc>
          <w:tcPr>
            <w:tcW w:w="2126" w:type="dxa"/>
            <w:vMerge w:val="restart"/>
            <w:shd w:val="clear" w:color="auto" w:fill="B4C6E7" w:themeFill="accent5" w:themeFillTint="66"/>
          </w:tcPr>
          <w:p w14:paraId="64295414" w14:textId="77777777" w:rsidR="00717425" w:rsidRPr="00E520BA" w:rsidRDefault="00717425" w:rsidP="00B71E77">
            <w:proofErr w:type="spellStart"/>
            <w:r w:rsidRPr="00E520BA">
              <w:t>Biotecnociencia</w:t>
            </w:r>
            <w:proofErr w:type="spellEnd"/>
            <w:r w:rsidRPr="00E520BA">
              <w:t xml:space="preserve"> en acción </w:t>
            </w:r>
          </w:p>
          <w:p w14:paraId="208B6C18" w14:textId="77777777" w:rsidR="00717425" w:rsidRDefault="00717425" w:rsidP="00B71E77"/>
          <w:p w14:paraId="1FBE8C9E" w14:textId="77777777" w:rsidR="00717425" w:rsidRDefault="00717425" w:rsidP="00B71E77"/>
          <w:p w14:paraId="6C255034" w14:textId="77777777" w:rsidR="00717425" w:rsidRDefault="00717425" w:rsidP="00B71E77"/>
          <w:p w14:paraId="6E82CDAE" w14:textId="77777777" w:rsidR="00717425" w:rsidRDefault="00717425" w:rsidP="00B71E77"/>
          <w:p w14:paraId="2B19708B" w14:textId="77777777" w:rsidR="00717425" w:rsidRDefault="00717425" w:rsidP="00B71E77"/>
          <w:p w14:paraId="09FF405E" w14:textId="77777777" w:rsidR="00717425" w:rsidRPr="00E520BA" w:rsidRDefault="00717425" w:rsidP="00B71E77"/>
        </w:tc>
        <w:tc>
          <w:tcPr>
            <w:tcW w:w="1701" w:type="dxa"/>
            <w:vMerge w:val="restart"/>
            <w:shd w:val="clear" w:color="auto" w:fill="B4C6E7" w:themeFill="accent5" w:themeFillTint="66"/>
          </w:tcPr>
          <w:p w14:paraId="20550EA6" w14:textId="77777777" w:rsidR="00717425" w:rsidRPr="00E520BA" w:rsidRDefault="00717425" w:rsidP="00B71E77">
            <w:r>
              <w:t xml:space="preserve">Área de Ciencias Naturales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7A1FA821" w14:textId="77777777" w:rsidR="00717425" w:rsidRDefault="00717425" w:rsidP="00B71E77">
            <w:r w:rsidRPr="00E520BA">
              <w:t xml:space="preserve">8vos y 9nos </w:t>
            </w:r>
            <w:r>
              <w:t>EGB</w:t>
            </w:r>
          </w:p>
          <w:p w14:paraId="2B81F22D" w14:textId="76B55299" w:rsidR="00717425" w:rsidRPr="00E520BA" w:rsidRDefault="00997A62" w:rsidP="00B71E77">
            <w:r>
              <w:t>(</w:t>
            </w:r>
            <w:r w:rsidR="00717425">
              <w:t>Erika Ordoñez</w:t>
            </w:r>
            <w:r>
              <w:t>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33346950" w14:textId="77777777" w:rsidR="00717425" w:rsidRDefault="00717425" w:rsidP="00B71E77">
            <w:r w:rsidRPr="00E520BA">
              <w:t xml:space="preserve">Manuel Buenaño </w:t>
            </w:r>
          </w:p>
          <w:p w14:paraId="7CB8E80B" w14:textId="77777777" w:rsidR="00717425" w:rsidRDefault="00717425" w:rsidP="004B76A2">
            <w:r>
              <w:t>https://us02web.zoom.us/j/83008198227?pwd=YzIxZkZVWVVPa1EwR2xkb3dpcDRnZz09</w:t>
            </w:r>
          </w:p>
          <w:p w14:paraId="5CAAE0DC" w14:textId="77777777" w:rsidR="00717425" w:rsidRDefault="00717425" w:rsidP="004B76A2"/>
          <w:p w14:paraId="2281434C" w14:textId="77777777" w:rsidR="00717425" w:rsidRDefault="00717425" w:rsidP="004B76A2">
            <w:r>
              <w:t>ID de reunión: 830 0819 8227</w:t>
            </w:r>
          </w:p>
          <w:p w14:paraId="53FF7940" w14:textId="77777777" w:rsidR="00717425" w:rsidRPr="00E520BA" w:rsidRDefault="00717425" w:rsidP="00B71E77">
            <w:r>
              <w:t>Código de acceso: 138791</w:t>
            </w:r>
          </w:p>
        </w:tc>
      </w:tr>
      <w:tr w:rsidR="00717425" w:rsidRPr="005F28F0" w14:paraId="7DF192F3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1D0DDBDC" w14:textId="77777777" w:rsidR="00717425" w:rsidRPr="00E520BA" w:rsidRDefault="00717425" w:rsidP="00B71E77"/>
        </w:tc>
        <w:tc>
          <w:tcPr>
            <w:tcW w:w="2126" w:type="dxa"/>
            <w:vMerge/>
            <w:shd w:val="clear" w:color="auto" w:fill="B4C6E7" w:themeFill="accent5" w:themeFillTint="66"/>
          </w:tcPr>
          <w:p w14:paraId="37B8403E" w14:textId="77777777" w:rsidR="00717425" w:rsidRPr="00E520BA" w:rsidRDefault="00717425" w:rsidP="00B71E77"/>
        </w:tc>
        <w:tc>
          <w:tcPr>
            <w:tcW w:w="1701" w:type="dxa"/>
            <w:vMerge/>
            <w:shd w:val="clear" w:color="auto" w:fill="B4C6E7" w:themeFill="accent5" w:themeFillTint="66"/>
          </w:tcPr>
          <w:p w14:paraId="328562A4" w14:textId="77777777" w:rsidR="00717425" w:rsidRDefault="00717425" w:rsidP="00B71E77"/>
        </w:tc>
        <w:tc>
          <w:tcPr>
            <w:tcW w:w="2268" w:type="dxa"/>
            <w:shd w:val="clear" w:color="auto" w:fill="B4C6E7" w:themeFill="accent5" w:themeFillTint="66"/>
          </w:tcPr>
          <w:p w14:paraId="4225F86F" w14:textId="77777777" w:rsidR="00717425" w:rsidRDefault="00717425" w:rsidP="00B71E77">
            <w:r w:rsidRPr="00E520BA">
              <w:t xml:space="preserve">10mos </w:t>
            </w:r>
            <w:r>
              <w:t xml:space="preserve">EGB </w:t>
            </w:r>
            <w:r w:rsidRPr="00E520BA">
              <w:t xml:space="preserve">y 1ero </w:t>
            </w:r>
            <w:r>
              <w:t>BGU</w:t>
            </w:r>
          </w:p>
          <w:p w14:paraId="45B87F68" w14:textId="09340F77" w:rsidR="00717425" w:rsidRPr="00E520BA" w:rsidRDefault="00997A62" w:rsidP="00B71E77">
            <w:r>
              <w:t>(</w:t>
            </w:r>
            <w:r w:rsidR="00717425" w:rsidRPr="00E520BA">
              <w:t>Co</w:t>
            </w:r>
            <w:r w:rsidR="00717425">
              <w:t xml:space="preserve">nsuelo </w:t>
            </w:r>
            <w:proofErr w:type="spellStart"/>
            <w:r w:rsidR="00717425">
              <w:t>Oscullo</w:t>
            </w:r>
            <w:proofErr w:type="spellEnd"/>
            <w:r w:rsidR="00717425">
              <w:t xml:space="preserve"> y Liliana Chávez</w:t>
            </w:r>
            <w:r>
              <w:t>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51FCA4C1" w14:textId="77777777" w:rsidR="00717425" w:rsidRPr="00E520BA" w:rsidRDefault="00717425" w:rsidP="00B71E77">
            <w:r w:rsidRPr="00E520BA">
              <w:t xml:space="preserve">Consuelo </w:t>
            </w:r>
            <w:proofErr w:type="spellStart"/>
            <w:r w:rsidRPr="00E520BA">
              <w:t>Oscullo</w:t>
            </w:r>
            <w:proofErr w:type="spellEnd"/>
          </w:p>
          <w:p w14:paraId="64495023" w14:textId="77777777" w:rsidR="008E02CA" w:rsidRDefault="008E02CA" w:rsidP="008E02CA">
            <w:r>
              <w:t>https://us02web.zoom.us/j/86428401617?pwd=bnYxQk5kaDg5RFZsTHB0VWZmY3kxQT09</w:t>
            </w:r>
          </w:p>
          <w:p w14:paraId="6B942840" w14:textId="77777777" w:rsidR="008E02CA" w:rsidRDefault="008E02CA" w:rsidP="008E02CA">
            <w:r>
              <w:t>ID de reunión: 864 2840 1617</w:t>
            </w:r>
          </w:p>
          <w:p w14:paraId="2DD921C7" w14:textId="77777777" w:rsidR="00717425" w:rsidRPr="00E520BA" w:rsidRDefault="008E02CA" w:rsidP="008E02CA">
            <w:r>
              <w:t>Código de acceso: 871088</w:t>
            </w:r>
          </w:p>
        </w:tc>
      </w:tr>
      <w:tr w:rsidR="00717425" w:rsidRPr="005F28F0" w14:paraId="640FD639" w14:textId="77777777" w:rsidTr="00327CA0">
        <w:tc>
          <w:tcPr>
            <w:tcW w:w="1555" w:type="dxa"/>
            <w:vMerge/>
            <w:shd w:val="clear" w:color="auto" w:fill="B4C6E7" w:themeFill="accent5" w:themeFillTint="66"/>
          </w:tcPr>
          <w:p w14:paraId="379F754E" w14:textId="77777777" w:rsidR="00717425" w:rsidRPr="00E520BA" w:rsidRDefault="00717425" w:rsidP="00B71E77"/>
        </w:tc>
        <w:tc>
          <w:tcPr>
            <w:tcW w:w="2126" w:type="dxa"/>
            <w:vMerge/>
            <w:shd w:val="clear" w:color="auto" w:fill="B4C6E7" w:themeFill="accent5" w:themeFillTint="66"/>
          </w:tcPr>
          <w:p w14:paraId="7B640314" w14:textId="77777777" w:rsidR="00717425" w:rsidRPr="00E520BA" w:rsidRDefault="00717425" w:rsidP="00B71E77"/>
        </w:tc>
        <w:tc>
          <w:tcPr>
            <w:tcW w:w="1701" w:type="dxa"/>
            <w:vMerge/>
            <w:shd w:val="clear" w:color="auto" w:fill="B4C6E7" w:themeFill="accent5" w:themeFillTint="66"/>
          </w:tcPr>
          <w:p w14:paraId="46D71CFD" w14:textId="77777777" w:rsidR="00717425" w:rsidRDefault="00717425" w:rsidP="00B71E77"/>
        </w:tc>
        <w:tc>
          <w:tcPr>
            <w:tcW w:w="2268" w:type="dxa"/>
            <w:shd w:val="clear" w:color="auto" w:fill="B4C6E7" w:themeFill="accent5" w:themeFillTint="66"/>
          </w:tcPr>
          <w:p w14:paraId="457FE02A" w14:textId="77777777" w:rsidR="00717425" w:rsidRDefault="00717425" w:rsidP="00B71E77">
            <w:r w:rsidRPr="00E520BA">
              <w:t xml:space="preserve">2dos y 3eros </w:t>
            </w:r>
            <w:r>
              <w:t>BGU</w:t>
            </w:r>
          </w:p>
          <w:p w14:paraId="55C78552" w14:textId="5656CC74" w:rsidR="00717425" w:rsidRPr="00E520BA" w:rsidRDefault="00997A62" w:rsidP="00B71E77">
            <w:r>
              <w:t>(</w:t>
            </w:r>
            <w:r w:rsidR="00717425">
              <w:t>Marco Tipán y Héctor Albán</w:t>
            </w:r>
            <w:r>
              <w:t>)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1239C02E" w14:textId="75ECC59F" w:rsidR="00877262" w:rsidRDefault="00717425" w:rsidP="00877262">
            <w:r w:rsidRPr="00E520BA">
              <w:t xml:space="preserve">Marco Tipán </w:t>
            </w:r>
          </w:p>
          <w:p w14:paraId="4C8E4DB2" w14:textId="77777777" w:rsidR="00877262" w:rsidRDefault="00877262" w:rsidP="00877262">
            <w:r>
              <w:t>https://us02web.zoom.us/j/88601718896?pwd=YzhCdW54RzgvV1BGbXRuUlNtN1Budz09</w:t>
            </w:r>
          </w:p>
          <w:p w14:paraId="0A478D38" w14:textId="77777777" w:rsidR="00877262" w:rsidRDefault="00877262" w:rsidP="00877262"/>
          <w:p w14:paraId="760151DE" w14:textId="77777777" w:rsidR="00877262" w:rsidRDefault="00877262" w:rsidP="00877262">
            <w:r>
              <w:t>ID de reunión: 886 0171 8896</w:t>
            </w:r>
          </w:p>
          <w:p w14:paraId="2BAE9827" w14:textId="77777777" w:rsidR="00717425" w:rsidRPr="00E520BA" w:rsidRDefault="00877262" w:rsidP="00B71E77">
            <w:r>
              <w:t>Código de acceso: 566624</w:t>
            </w:r>
          </w:p>
        </w:tc>
      </w:tr>
      <w:tr w:rsidR="00717425" w:rsidRPr="005F28F0" w14:paraId="05DFFA6A" w14:textId="77777777" w:rsidTr="00327CA0">
        <w:tc>
          <w:tcPr>
            <w:tcW w:w="1555" w:type="dxa"/>
            <w:shd w:val="clear" w:color="auto" w:fill="B4C6E7" w:themeFill="accent5" w:themeFillTint="66"/>
          </w:tcPr>
          <w:p w14:paraId="56302746" w14:textId="77777777" w:rsidR="00717425" w:rsidRPr="00E520BA" w:rsidRDefault="00717425" w:rsidP="00EF3FE8">
            <w:r w:rsidRPr="00E520BA">
              <w:lastRenderedPageBreak/>
              <w:t>17h00-18h00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105F820C" w14:textId="77777777" w:rsidR="00717425" w:rsidRPr="00E520BA" w:rsidRDefault="00717425" w:rsidP="00EF3FE8">
            <w:proofErr w:type="spellStart"/>
            <w:r w:rsidRPr="00E520BA">
              <w:t>Webinar</w:t>
            </w:r>
            <w:proofErr w:type="spellEnd"/>
            <w:r w:rsidRPr="00E520BA">
              <w:t xml:space="preserve">: </w:t>
            </w:r>
            <w:proofErr w:type="spellStart"/>
            <w:r w:rsidRPr="00E520BA">
              <w:t>Cyberseguridad</w:t>
            </w:r>
            <w:proofErr w:type="spellEnd"/>
            <w:r w:rsidRPr="00E520BA">
              <w:t xml:space="preserve">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B0CC320" w14:textId="77777777" w:rsidR="00717425" w:rsidRPr="00E520BA" w:rsidRDefault="00717425" w:rsidP="00EF3FE8">
            <w:r w:rsidRPr="00E520BA">
              <w:t xml:space="preserve">Ing. Carlos Jumbo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73A68860" w14:textId="77777777" w:rsidR="00717425" w:rsidRDefault="00717425" w:rsidP="00EF3FE8">
            <w:r>
              <w:t xml:space="preserve">Padres de Familia y </w:t>
            </w:r>
            <w:proofErr w:type="gramStart"/>
            <w:r>
              <w:t>Estudiantes  de</w:t>
            </w:r>
            <w:proofErr w:type="gramEnd"/>
            <w:r>
              <w:t xml:space="preserve"> la Unidad Educativa G.A.F.</w:t>
            </w:r>
          </w:p>
          <w:p w14:paraId="56CABE57" w14:textId="77777777" w:rsidR="00717425" w:rsidRDefault="00717425" w:rsidP="00EF3FE8">
            <w:r>
              <w:t xml:space="preserve">Invitados Especiales </w:t>
            </w:r>
          </w:p>
          <w:p w14:paraId="3AF4E600" w14:textId="77777777" w:rsidR="00717425" w:rsidRPr="00E520BA" w:rsidRDefault="00717425" w:rsidP="00EF3FE8">
            <w:r>
              <w:t>Unidades Educativas del Distrito 17D11 Mejía- Rumiñahui.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60285209" w14:textId="77777777" w:rsidR="00717425" w:rsidRPr="00327CA0" w:rsidRDefault="00717425" w:rsidP="00EF3FE8">
            <w:r w:rsidRPr="00327CA0">
              <w:t xml:space="preserve">Facebook Live </w:t>
            </w:r>
          </w:p>
        </w:tc>
      </w:tr>
      <w:tr w:rsidR="00717425" w:rsidRPr="005F28F0" w14:paraId="7DDE8F42" w14:textId="77777777" w:rsidTr="00327CA0">
        <w:tc>
          <w:tcPr>
            <w:tcW w:w="1555" w:type="dxa"/>
            <w:shd w:val="clear" w:color="auto" w:fill="B4C6E7" w:themeFill="accent5" w:themeFillTint="66"/>
          </w:tcPr>
          <w:p w14:paraId="7C96717F" w14:textId="77777777" w:rsidR="00717425" w:rsidRPr="00E520BA" w:rsidRDefault="00717425" w:rsidP="00EF3FE8">
            <w:r>
              <w:t>18h30-20h00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328D0FCC" w14:textId="77777777" w:rsidR="00717425" w:rsidRPr="00E520BA" w:rsidRDefault="00717425" w:rsidP="00EF3FE8">
            <w:proofErr w:type="spellStart"/>
            <w:r>
              <w:t>Webinar</w:t>
            </w:r>
            <w:proofErr w:type="spellEnd"/>
            <w:r>
              <w:t>: Salud Integral en tiempos de pandemia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8A3C5EC" w14:textId="77777777" w:rsidR="00717425" w:rsidRDefault="00717425" w:rsidP="00EF3FE8">
            <w:r>
              <w:t xml:space="preserve">Dra. Sonia Azas </w:t>
            </w:r>
          </w:p>
          <w:p w14:paraId="6DECCD24" w14:textId="77777777" w:rsidR="00717425" w:rsidRDefault="00717425" w:rsidP="00EF3FE8">
            <w:r>
              <w:t xml:space="preserve">Ing. </w:t>
            </w:r>
            <w:proofErr w:type="spellStart"/>
            <w:r>
              <w:t>Nathaly</w:t>
            </w:r>
            <w:proofErr w:type="spellEnd"/>
            <w:r>
              <w:t xml:space="preserve"> Araujo</w:t>
            </w:r>
          </w:p>
          <w:p w14:paraId="3086D930" w14:textId="77777777" w:rsidR="00717425" w:rsidRPr="00E520BA" w:rsidRDefault="00717425" w:rsidP="00EF3FE8">
            <w:proofErr w:type="spellStart"/>
            <w:r>
              <w:t>MSc</w:t>
            </w:r>
            <w:proofErr w:type="spellEnd"/>
            <w:r>
              <w:t xml:space="preserve">. Yolanda Tello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4046CAB3" w14:textId="77777777" w:rsidR="00717425" w:rsidRDefault="00717425" w:rsidP="00EF3FE8">
            <w:r>
              <w:t xml:space="preserve">Padres de Familia y </w:t>
            </w:r>
            <w:proofErr w:type="gramStart"/>
            <w:r>
              <w:t>Estudiantes  de</w:t>
            </w:r>
            <w:proofErr w:type="gramEnd"/>
            <w:r>
              <w:t xml:space="preserve"> la Unidad Educativa G.A.F.</w:t>
            </w:r>
          </w:p>
          <w:p w14:paraId="76DAFAB5" w14:textId="77777777" w:rsidR="00717425" w:rsidRDefault="00717425" w:rsidP="00EF3FE8">
            <w:r>
              <w:t xml:space="preserve">Invitados Especiales </w:t>
            </w:r>
          </w:p>
          <w:p w14:paraId="49D0EF1C" w14:textId="77777777" w:rsidR="00717425" w:rsidRDefault="00717425" w:rsidP="00EF3FE8">
            <w:r>
              <w:t>Unidades Educativas del Distrito 17D11 Mejía- Rumiñahui.</w:t>
            </w:r>
          </w:p>
        </w:tc>
        <w:tc>
          <w:tcPr>
            <w:tcW w:w="6662" w:type="dxa"/>
            <w:shd w:val="clear" w:color="auto" w:fill="B4C6E7" w:themeFill="accent5" w:themeFillTint="66"/>
          </w:tcPr>
          <w:p w14:paraId="6F71DAAA" w14:textId="77777777" w:rsidR="00717425" w:rsidRPr="00327CA0" w:rsidRDefault="00A17E2B" w:rsidP="00EF3FE8">
            <w:r w:rsidRPr="00997A62">
              <w:rPr>
                <w:rStyle w:val="Hipervnculo"/>
              </w:rPr>
              <w:t> </w:t>
            </w:r>
            <w:hyperlink r:id="rId12" w:tgtFrame="_blank" w:history="1">
              <w:r w:rsidRPr="00997A62">
                <w:rPr>
                  <w:rStyle w:val="Hipervnculo"/>
                </w:rPr>
                <w:t>https://us02web.zoom.us/j/82842122978</w:t>
              </w:r>
            </w:hyperlink>
          </w:p>
        </w:tc>
      </w:tr>
      <w:tr w:rsidR="00717425" w:rsidRPr="005F28F0" w14:paraId="1677A99E" w14:textId="77777777" w:rsidTr="00717425">
        <w:tc>
          <w:tcPr>
            <w:tcW w:w="14312" w:type="dxa"/>
            <w:gridSpan w:val="5"/>
            <w:shd w:val="clear" w:color="auto" w:fill="92D050"/>
          </w:tcPr>
          <w:p w14:paraId="5E2ADF92" w14:textId="77777777" w:rsidR="00717425" w:rsidRPr="00327CA0" w:rsidRDefault="00717425" w:rsidP="00EF3FE8">
            <w:r w:rsidRPr="00327CA0">
              <w:t xml:space="preserve">Viernes 5 de marzo </w:t>
            </w:r>
          </w:p>
          <w:p w14:paraId="2DCFC2FA" w14:textId="77777777" w:rsidR="00717425" w:rsidRPr="00327CA0" w:rsidRDefault="00717425" w:rsidP="00EF3FE8"/>
        </w:tc>
      </w:tr>
      <w:tr w:rsidR="00717425" w:rsidRPr="005F28F0" w14:paraId="19AC9F92" w14:textId="77777777" w:rsidTr="00327CA0">
        <w:tc>
          <w:tcPr>
            <w:tcW w:w="1555" w:type="dxa"/>
            <w:vMerge w:val="restart"/>
            <w:shd w:val="clear" w:color="auto" w:fill="F7CAAC" w:themeFill="accent2" w:themeFillTint="66"/>
          </w:tcPr>
          <w:p w14:paraId="07B2E01A" w14:textId="77777777" w:rsidR="00717425" w:rsidRPr="00E520BA" w:rsidRDefault="00717425" w:rsidP="00EF3FE8">
            <w:r w:rsidRPr="00E520BA">
              <w:t>8h00- 9h30</w:t>
            </w:r>
          </w:p>
          <w:p w14:paraId="744C06C8" w14:textId="77777777" w:rsidR="00717425" w:rsidRPr="00E520BA" w:rsidRDefault="00717425" w:rsidP="00EF3FE8">
            <w:r w:rsidRPr="00E520BA">
              <w:t xml:space="preserve"> </w:t>
            </w:r>
          </w:p>
        </w:tc>
        <w:tc>
          <w:tcPr>
            <w:tcW w:w="2126" w:type="dxa"/>
            <w:vMerge w:val="restart"/>
            <w:shd w:val="clear" w:color="auto" w:fill="F7CAAC" w:themeFill="accent2" w:themeFillTint="66"/>
          </w:tcPr>
          <w:p w14:paraId="23AD0F7C" w14:textId="77777777" w:rsidR="00717425" w:rsidRPr="00E520BA" w:rsidRDefault="00717425" w:rsidP="00EF3FE8">
            <w:pPr>
              <w:rPr>
                <w:rFonts w:cs="Times New Roman"/>
              </w:rPr>
            </w:pPr>
            <w:r w:rsidRPr="00E520BA">
              <w:rPr>
                <w:rFonts w:cs="Times New Roman"/>
                <w:bCs/>
              </w:rPr>
              <w:t>Difusión de herramientas digitales utilizadas en proceso enseñanza -aprendizaje en el área de Ciencias exactas</w:t>
            </w:r>
          </w:p>
          <w:p w14:paraId="4137C005" w14:textId="77777777" w:rsidR="00717425" w:rsidRPr="00EB4674" w:rsidRDefault="00717425" w:rsidP="00EF3FE8">
            <w:pPr>
              <w:rPr>
                <w:rFonts w:cs="Times New Roman"/>
                <w:bCs/>
              </w:rPr>
            </w:pPr>
            <w:r w:rsidRPr="00E520BA">
              <w:rPr>
                <w:rFonts w:cs="Times New Roman"/>
                <w:bCs/>
              </w:rPr>
              <w:t xml:space="preserve">Construcción Aplicaciones </w:t>
            </w:r>
            <w:r w:rsidRPr="00E520BA">
              <w:rPr>
                <w:rFonts w:cs="Times New Roman"/>
                <w:bCs/>
              </w:rPr>
              <w:lastRenderedPageBreak/>
              <w:t xml:space="preserve">Interactivas utilizando </w:t>
            </w:r>
            <w:proofErr w:type="spellStart"/>
            <w:r w:rsidRPr="00E520BA">
              <w:rPr>
                <w:rFonts w:cs="Times New Roman"/>
                <w:bCs/>
              </w:rPr>
              <w:t>Geogebra</w:t>
            </w:r>
            <w:proofErr w:type="spellEnd"/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14:paraId="12CE4D98" w14:textId="77777777" w:rsidR="00717425" w:rsidRPr="00E520BA" w:rsidRDefault="00717425" w:rsidP="00EF3FE8">
            <w:r>
              <w:lastRenderedPageBreak/>
              <w:t xml:space="preserve">Área de Matemática </w:t>
            </w:r>
            <w:r w:rsidRPr="00E520BA">
              <w:t xml:space="preserve">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F838887" w14:textId="77777777" w:rsidR="00717425" w:rsidRDefault="00717425" w:rsidP="00EF3FE8">
            <w:r w:rsidRPr="00E520BA">
              <w:t>8vos y 9nos</w:t>
            </w:r>
            <w:r>
              <w:t xml:space="preserve"> EGB</w:t>
            </w:r>
          </w:p>
          <w:p w14:paraId="44196162" w14:textId="4B53AAE6" w:rsidR="00717425" w:rsidRPr="00E520BA" w:rsidRDefault="00717425" w:rsidP="00EF3FE8">
            <w:r w:rsidRPr="00E520BA">
              <w:t xml:space="preserve"> (Dayana y </w:t>
            </w:r>
            <w:r>
              <w:t>Ge</w:t>
            </w:r>
            <w:r w:rsidRPr="00E520BA">
              <w:t>ovanna)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1CB9CB3D" w14:textId="77777777" w:rsidR="00717425" w:rsidRPr="00327CA0" w:rsidRDefault="00717425" w:rsidP="00EF3FE8">
            <w:r w:rsidRPr="00327CA0">
              <w:t xml:space="preserve">Catalina Villegas </w:t>
            </w:r>
          </w:p>
          <w:p w14:paraId="1EB6A673" w14:textId="77777777" w:rsidR="00717425" w:rsidRPr="00327CA0" w:rsidRDefault="005B1F6F" w:rsidP="00EF3FE8">
            <w:hyperlink r:id="rId13" w:history="1">
              <w:r w:rsidR="00717425" w:rsidRPr="00327CA0">
                <w:rPr>
                  <w:rStyle w:val="Hipervnculo"/>
                </w:rPr>
                <w:t>https://us02web.zoom.us/j/83607670230?pwd=c2NubkxMd3ArRnY1RHdqYTF1UmNVZz09</w:t>
              </w:r>
            </w:hyperlink>
          </w:p>
          <w:p w14:paraId="601C4199" w14:textId="77777777" w:rsidR="00717425" w:rsidRPr="00327CA0" w:rsidRDefault="00717425" w:rsidP="00EF3FE8">
            <w:r w:rsidRPr="00327CA0">
              <w:t>ID de reunión: 836 0767 0230</w:t>
            </w:r>
          </w:p>
          <w:p w14:paraId="370D70C9" w14:textId="77777777" w:rsidR="00717425" w:rsidRPr="00327CA0" w:rsidRDefault="00717425" w:rsidP="00EF3FE8">
            <w:r w:rsidRPr="00327CA0">
              <w:t>Código de acceso: 941421</w:t>
            </w:r>
          </w:p>
        </w:tc>
      </w:tr>
      <w:tr w:rsidR="00717425" w:rsidRPr="005F28F0" w14:paraId="4702728F" w14:textId="77777777" w:rsidTr="00327CA0">
        <w:tc>
          <w:tcPr>
            <w:tcW w:w="1555" w:type="dxa"/>
            <w:vMerge/>
            <w:shd w:val="clear" w:color="auto" w:fill="F7CAAC" w:themeFill="accent2" w:themeFillTint="66"/>
          </w:tcPr>
          <w:p w14:paraId="0E7261A2" w14:textId="77777777" w:rsidR="00717425" w:rsidRPr="00E520BA" w:rsidRDefault="00717425" w:rsidP="00EF3FE8"/>
        </w:tc>
        <w:tc>
          <w:tcPr>
            <w:tcW w:w="2126" w:type="dxa"/>
            <w:vMerge/>
            <w:shd w:val="clear" w:color="auto" w:fill="F7CAAC" w:themeFill="accent2" w:themeFillTint="66"/>
          </w:tcPr>
          <w:p w14:paraId="5518432A" w14:textId="77777777" w:rsidR="00717425" w:rsidRPr="00E520BA" w:rsidRDefault="00717425" w:rsidP="00EF3FE8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1ED58EC2" w14:textId="77777777" w:rsidR="00717425" w:rsidRDefault="00717425" w:rsidP="00EF3FE8"/>
        </w:tc>
        <w:tc>
          <w:tcPr>
            <w:tcW w:w="2268" w:type="dxa"/>
            <w:shd w:val="clear" w:color="auto" w:fill="F7CAAC" w:themeFill="accent2" w:themeFillTint="66"/>
          </w:tcPr>
          <w:p w14:paraId="01D25C8E" w14:textId="7B3238C7" w:rsidR="00717425" w:rsidRPr="00E520BA" w:rsidRDefault="00717425" w:rsidP="00EF3FE8">
            <w:r w:rsidRPr="00E520BA">
              <w:t xml:space="preserve">10mos </w:t>
            </w:r>
            <w:r>
              <w:t xml:space="preserve">EGB </w:t>
            </w:r>
            <w:r w:rsidRPr="00E520BA">
              <w:t>y 1eros</w:t>
            </w:r>
            <w:r>
              <w:t xml:space="preserve"> BGU</w:t>
            </w:r>
            <w:r w:rsidRPr="00E520BA">
              <w:t xml:space="preserve"> (Nora </w:t>
            </w:r>
            <w:proofErr w:type="spellStart"/>
            <w:r w:rsidRPr="00E520BA">
              <w:t>Redrován</w:t>
            </w:r>
            <w:proofErr w:type="spellEnd"/>
            <w:r w:rsidRPr="00E520BA">
              <w:t>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7E357046" w14:textId="77777777" w:rsidR="00717425" w:rsidRDefault="00717425" w:rsidP="00EF3FE8">
            <w:r w:rsidRPr="00E520BA">
              <w:t xml:space="preserve">Nora </w:t>
            </w:r>
            <w:proofErr w:type="spellStart"/>
            <w:r w:rsidRPr="00E520BA">
              <w:t>Redrován</w:t>
            </w:r>
            <w:proofErr w:type="spellEnd"/>
            <w:r w:rsidRPr="00E520BA">
              <w:t xml:space="preserve"> </w:t>
            </w:r>
          </w:p>
          <w:p w14:paraId="63213294" w14:textId="77777777" w:rsidR="00717425" w:rsidRDefault="00717425" w:rsidP="00EF3FE8">
            <w:r>
              <w:t>https://us02web.zoom.us/j/84115166523?pwd=aVo3eUV3VUFFdk0vTytaLy9FNEQ0UT09</w:t>
            </w:r>
          </w:p>
          <w:p w14:paraId="0B9E3FFF" w14:textId="77777777" w:rsidR="00717425" w:rsidRDefault="00717425" w:rsidP="00EF3FE8"/>
          <w:p w14:paraId="5109C026" w14:textId="77777777" w:rsidR="00717425" w:rsidRDefault="00717425" w:rsidP="00EF3FE8">
            <w:r>
              <w:t>ID de reunión: 841 1516 6523</w:t>
            </w:r>
          </w:p>
          <w:p w14:paraId="7E1D5994" w14:textId="77777777" w:rsidR="00717425" w:rsidRPr="00E520BA" w:rsidRDefault="00717425" w:rsidP="00EF3FE8">
            <w:r>
              <w:lastRenderedPageBreak/>
              <w:t>Código de acceso: 553081</w:t>
            </w:r>
          </w:p>
        </w:tc>
      </w:tr>
      <w:tr w:rsidR="00717425" w:rsidRPr="005F28F0" w14:paraId="3A14B8ED" w14:textId="77777777" w:rsidTr="00327CA0">
        <w:tc>
          <w:tcPr>
            <w:tcW w:w="1555" w:type="dxa"/>
            <w:vMerge/>
            <w:shd w:val="clear" w:color="auto" w:fill="F7CAAC" w:themeFill="accent2" w:themeFillTint="66"/>
          </w:tcPr>
          <w:p w14:paraId="43F1B217" w14:textId="77777777" w:rsidR="00717425" w:rsidRPr="00E520BA" w:rsidRDefault="00717425" w:rsidP="00EF3FE8"/>
        </w:tc>
        <w:tc>
          <w:tcPr>
            <w:tcW w:w="2126" w:type="dxa"/>
            <w:vMerge/>
            <w:shd w:val="clear" w:color="auto" w:fill="F7CAAC" w:themeFill="accent2" w:themeFillTint="66"/>
          </w:tcPr>
          <w:p w14:paraId="2A49E38A" w14:textId="77777777" w:rsidR="00717425" w:rsidRPr="00E520BA" w:rsidRDefault="00717425" w:rsidP="00EF3FE8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6FAAEE09" w14:textId="77777777" w:rsidR="00717425" w:rsidRDefault="00717425" w:rsidP="00EF3FE8"/>
        </w:tc>
        <w:tc>
          <w:tcPr>
            <w:tcW w:w="2268" w:type="dxa"/>
            <w:shd w:val="clear" w:color="auto" w:fill="F7CAAC" w:themeFill="accent2" w:themeFillTint="66"/>
          </w:tcPr>
          <w:p w14:paraId="0B7AC55C" w14:textId="2A487507" w:rsidR="00717425" w:rsidRDefault="00717425" w:rsidP="00EF3FE8">
            <w:r w:rsidRPr="00E520BA">
              <w:t>2dos y 3</w:t>
            </w:r>
            <w:r w:rsidR="00715888" w:rsidRPr="00E520BA">
              <w:t>eros BGU</w:t>
            </w:r>
          </w:p>
          <w:p w14:paraId="7FF21816" w14:textId="50B920E7" w:rsidR="00717425" w:rsidRPr="00E520BA" w:rsidRDefault="00717425" w:rsidP="00EF3FE8">
            <w:r w:rsidRPr="00E520BA">
              <w:t xml:space="preserve"> </w:t>
            </w:r>
            <w:r w:rsidR="00715888">
              <w:t>(</w:t>
            </w:r>
            <w:r w:rsidRPr="00E520BA">
              <w:t>Jaime Bravo y Nora Osorio)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0592F0A4" w14:textId="77777777" w:rsidR="00717425" w:rsidRDefault="00717425" w:rsidP="00EF3FE8">
            <w:r w:rsidRPr="00E520BA">
              <w:t>Felipe Torres</w:t>
            </w:r>
          </w:p>
          <w:p w14:paraId="6DE58C68" w14:textId="77777777" w:rsidR="00396F13" w:rsidRDefault="00396F13" w:rsidP="00396F13">
            <w:r>
              <w:t>https://us02web.zoom.us/j/88318440751?pwd=RnJJd2dzVDBDZ2RRYkxab3FDZkVVQT09</w:t>
            </w:r>
          </w:p>
          <w:p w14:paraId="1A486F97" w14:textId="77777777" w:rsidR="00396F13" w:rsidRDefault="00396F13" w:rsidP="00396F13"/>
          <w:p w14:paraId="67EDA66E" w14:textId="77777777" w:rsidR="00396F13" w:rsidRDefault="00396F13" w:rsidP="00396F13">
            <w:r>
              <w:t>ID de reunión: 883 1844 0751</w:t>
            </w:r>
          </w:p>
          <w:p w14:paraId="2316BB1B" w14:textId="77777777" w:rsidR="00396F13" w:rsidRPr="00E520BA" w:rsidRDefault="00396F13" w:rsidP="00396F13">
            <w:r>
              <w:t>Código de acceso: 497206</w:t>
            </w:r>
          </w:p>
        </w:tc>
      </w:tr>
      <w:tr w:rsidR="001E7941" w:rsidRPr="005F28F0" w14:paraId="4A53C22D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7ABCD377" w14:textId="3AC659EC" w:rsidR="001E7941" w:rsidRDefault="001E7941" w:rsidP="00EF3FE8">
            <w:r>
              <w:t>8h1</w:t>
            </w:r>
            <w:r w:rsidR="00124DBC">
              <w:t>5 a 9h40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390969ED" w14:textId="7394B572" w:rsidR="001E7941" w:rsidRPr="00E520BA" w:rsidRDefault="001E7941" w:rsidP="00EF3FE8">
            <w:r w:rsidRPr="00E520BA">
              <w:rPr>
                <w:bCs/>
                <w:lang w:val="es-MX"/>
              </w:rPr>
              <w:t>Los beneficios de la actividad física en tiempos de pandemia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9317FF1" w14:textId="6EB6251B" w:rsidR="001E7941" w:rsidRDefault="001E7941" w:rsidP="00EF3FE8">
            <w:r>
              <w:t xml:space="preserve">Área de Educación Física </w:t>
            </w:r>
            <w:r w:rsidRPr="00E520BA">
              <w:t xml:space="preserve">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B060808" w14:textId="5CBA7751" w:rsidR="001E7941" w:rsidRPr="00E520BA" w:rsidRDefault="001E7941" w:rsidP="00715888">
            <w:r>
              <w:t xml:space="preserve">Elemental 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6CAE670F" w14:textId="77777777" w:rsidR="001E7941" w:rsidRDefault="00462218" w:rsidP="00EF3FE8">
            <w:r>
              <w:t>Segundo</w:t>
            </w:r>
          </w:p>
          <w:p w14:paraId="79B48E8D" w14:textId="77777777" w:rsidR="00462218" w:rsidRDefault="00462218" w:rsidP="00462218">
            <w:r>
              <w:t>https://us02web.zoom.us/j/84670403944?pwd=NVRnSkVWd1JPWGx1Q1FWWXdNUVMxUT09</w:t>
            </w:r>
          </w:p>
          <w:p w14:paraId="212D71A1" w14:textId="77777777" w:rsidR="00462218" w:rsidRDefault="00462218" w:rsidP="00462218"/>
          <w:p w14:paraId="1ECDAAD7" w14:textId="01B53E8E" w:rsidR="00462218" w:rsidRDefault="00462218" w:rsidP="00462218">
            <w:r>
              <w:t>ID de reunión: 846 7040 3944</w:t>
            </w:r>
          </w:p>
          <w:p w14:paraId="10F2E3E7" w14:textId="77777777" w:rsidR="00462218" w:rsidRDefault="00462218" w:rsidP="00462218">
            <w:r>
              <w:t>Código de acceso: 2ABC</w:t>
            </w:r>
          </w:p>
          <w:p w14:paraId="00CE2326" w14:textId="77777777" w:rsidR="00462218" w:rsidRDefault="00462218" w:rsidP="00462218"/>
          <w:p w14:paraId="3DDE1020" w14:textId="77777777" w:rsidR="00462218" w:rsidRDefault="00462218" w:rsidP="00462218">
            <w:r>
              <w:t>Tercero</w:t>
            </w:r>
          </w:p>
          <w:p w14:paraId="0B1D74B8" w14:textId="77777777" w:rsidR="00462218" w:rsidRDefault="00462218" w:rsidP="00462218">
            <w:r>
              <w:t>https://us02web.zoom.us/j/7932465012?pwd=WkhxMk1tVVpxa3FOcUdObkV5aUtzUT09</w:t>
            </w:r>
          </w:p>
          <w:p w14:paraId="559F5CE5" w14:textId="77777777" w:rsidR="00462218" w:rsidRDefault="00462218" w:rsidP="00462218"/>
          <w:p w14:paraId="04136933" w14:textId="77777777" w:rsidR="00462218" w:rsidRDefault="00462218" w:rsidP="00462218">
            <w:r>
              <w:t>ID de reunión: 793 246 5012</w:t>
            </w:r>
          </w:p>
          <w:p w14:paraId="5DBBAC4F" w14:textId="77777777" w:rsidR="00462218" w:rsidRDefault="00462218" w:rsidP="00462218">
            <w:r>
              <w:t>Código de acceso: JIMENA</w:t>
            </w:r>
          </w:p>
          <w:p w14:paraId="03CE3ADB" w14:textId="77777777" w:rsidR="00462218" w:rsidRDefault="00462218" w:rsidP="00462218"/>
          <w:p w14:paraId="7F52DF38" w14:textId="77777777" w:rsidR="00462218" w:rsidRDefault="00462218" w:rsidP="00462218">
            <w:r>
              <w:t>Cuarto</w:t>
            </w:r>
          </w:p>
          <w:p w14:paraId="294A6F0A" w14:textId="77777777" w:rsidR="00462218" w:rsidRDefault="00462218" w:rsidP="00462218">
            <w:r>
              <w:t>https://us02web.zoom.us/j/87109380365?pwd=c0E1bWVnYjZVNHNnT1FBOUlGL1cvZz09</w:t>
            </w:r>
          </w:p>
          <w:p w14:paraId="66005F80" w14:textId="77777777" w:rsidR="00462218" w:rsidRDefault="00462218" w:rsidP="00462218"/>
          <w:p w14:paraId="2792AAAD" w14:textId="77777777" w:rsidR="00462218" w:rsidRDefault="00462218" w:rsidP="00462218">
            <w:r>
              <w:t>ID de reunión: 871 0938 0365</w:t>
            </w:r>
          </w:p>
          <w:p w14:paraId="716EFFAF" w14:textId="40AA72BC" w:rsidR="00462218" w:rsidRPr="00E520BA" w:rsidRDefault="00462218" w:rsidP="00462218">
            <w:r>
              <w:t>Código de acceso: ELEMENTAL</w:t>
            </w:r>
          </w:p>
        </w:tc>
      </w:tr>
      <w:tr w:rsidR="001E7941" w:rsidRPr="005F28F0" w14:paraId="704B6EBB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5B0644DA" w14:textId="77777777" w:rsidR="001E7941" w:rsidRDefault="001E7941" w:rsidP="00EF3FE8"/>
        </w:tc>
        <w:tc>
          <w:tcPr>
            <w:tcW w:w="2126" w:type="dxa"/>
            <w:shd w:val="clear" w:color="auto" w:fill="F7CAAC" w:themeFill="accent2" w:themeFillTint="66"/>
          </w:tcPr>
          <w:p w14:paraId="1A8C482C" w14:textId="77777777" w:rsidR="001E7941" w:rsidRPr="00E520BA" w:rsidRDefault="001E7941" w:rsidP="00EF3FE8"/>
        </w:tc>
        <w:tc>
          <w:tcPr>
            <w:tcW w:w="1701" w:type="dxa"/>
            <w:shd w:val="clear" w:color="auto" w:fill="F7CAAC" w:themeFill="accent2" w:themeFillTint="66"/>
          </w:tcPr>
          <w:p w14:paraId="12B985D2" w14:textId="77777777" w:rsidR="001E7941" w:rsidRDefault="001E7941" w:rsidP="00EF3FE8"/>
        </w:tc>
        <w:tc>
          <w:tcPr>
            <w:tcW w:w="2268" w:type="dxa"/>
            <w:shd w:val="clear" w:color="auto" w:fill="F7CAAC" w:themeFill="accent2" w:themeFillTint="66"/>
          </w:tcPr>
          <w:p w14:paraId="724F87DA" w14:textId="18E3E942" w:rsidR="001E7941" w:rsidRPr="00E520BA" w:rsidRDefault="001E7941" w:rsidP="00715888">
            <w:r>
              <w:t>Media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676CEF20" w14:textId="77777777" w:rsidR="001E7941" w:rsidRDefault="00462218" w:rsidP="00EF3FE8">
            <w:r>
              <w:t>Quinto</w:t>
            </w:r>
          </w:p>
          <w:p w14:paraId="17A14946" w14:textId="77777777" w:rsidR="00462218" w:rsidRDefault="00462218" w:rsidP="00EF3FE8">
            <w:r w:rsidRPr="000F5025">
              <w:t>https://us02web.zoom.us/j/3061299976?pwd=OGVDRTlNVlVHOUxnVEhZQXhHczBkdz09</w:t>
            </w:r>
          </w:p>
          <w:p w14:paraId="04B761A1" w14:textId="77777777" w:rsidR="00462218" w:rsidRDefault="00462218" w:rsidP="00EF3FE8"/>
          <w:p w14:paraId="6600B3F1" w14:textId="77777777" w:rsidR="00462218" w:rsidRDefault="00462218" w:rsidP="00EF3FE8">
            <w:r>
              <w:lastRenderedPageBreak/>
              <w:t>Sexto</w:t>
            </w:r>
          </w:p>
          <w:p w14:paraId="57DBCF11" w14:textId="77777777" w:rsidR="00462218" w:rsidRDefault="00462218" w:rsidP="00462218">
            <w:r>
              <w:t>https://us02web.zoom.us/j/8469818757?pwd=WnRjUU15aW44Z3ZXcEt2bkpwbk5hZz09</w:t>
            </w:r>
          </w:p>
          <w:p w14:paraId="73299C3E" w14:textId="77777777" w:rsidR="00462218" w:rsidRDefault="00462218" w:rsidP="00462218"/>
          <w:p w14:paraId="26A3A6E1" w14:textId="77777777" w:rsidR="00462218" w:rsidRDefault="00462218" w:rsidP="00462218">
            <w:r>
              <w:t>ID de reunión: 846 981 8757</w:t>
            </w:r>
          </w:p>
          <w:p w14:paraId="1E5BF65A" w14:textId="77777777" w:rsidR="00462218" w:rsidRDefault="00462218" w:rsidP="00462218">
            <w:r>
              <w:t>Código de acceso: 529863</w:t>
            </w:r>
          </w:p>
          <w:p w14:paraId="4906B00A" w14:textId="77777777" w:rsidR="00462218" w:rsidRDefault="00462218" w:rsidP="00462218"/>
          <w:p w14:paraId="754D264C" w14:textId="77777777" w:rsidR="00462218" w:rsidRDefault="00462218" w:rsidP="00462218">
            <w:r>
              <w:t>Séptimo</w:t>
            </w:r>
          </w:p>
          <w:p w14:paraId="2BC31AA9" w14:textId="77777777" w:rsidR="00462218" w:rsidRDefault="00462218" w:rsidP="00462218">
            <w:r>
              <w:t>https://us02web.zoom.us/j/7421958416?pwd=akM4L2FVZTFjZ29LTnc1aURlclA1UT09</w:t>
            </w:r>
          </w:p>
          <w:p w14:paraId="5FC7B9F0" w14:textId="77777777" w:rsidR="00462218" w:rsidRDefault="00462218" w:rsidP="00462218"/>
          <w:p w14:paraId="76E29258" w14:textId="77777777" w:rsidR="00462218" w:rsidRDefault="00462218" w:rsidP="00462218">
            <w:r>
              <w:t>ID de reunión: 742 195 8416</w:t>
            </w:r>
          </w:p>
          <w:p w14:paraId="701BA9BB" w14:textId="6D1528B6" w:rsidR="00462218" w:rsidRPr="00E520BA" w:rsidRDefault="00462218" w:rsidP="00462218">
            <w:r>
              <w:t>Código de acceso: 7mos</w:t>
            </w:r>
          </w:p>
        </w:tc>
      </w:tr>
      <w:tr w:rsidR="001E7941" w:rsidRPr="005F28F0" w14:paraId="3F9A730F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4DFA3DF1" w14:textId="4404110C" w:rsidR="001E7941" w:rsidRDefault="001E7941" w:rsidP="00EF3FE8">
            <w:r>
              <w:lastRenderedPageBreak/>
              <w:t>8h10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4272FC1" w14:textId="05C35F64" w:rsidR="001E7941" w:rsidRPr="00E520BA" w:rsidRDefault="001E7941" w:rsidP="00EF3FE8">
            <w:r w:rsidRPr="00E520BA">
              <w:t xml:space="preserve">Formando la mente y el Corazón al estilo de San Giovanni Antonio </w:t>
            </w:r>
            <w:proofErr w:type="spellStart"/>
            <w:r w:rsidRPr="00E520BA">
              <w:t>Farina</w:t>
            </w:r>
            <w:proofErr w:type="spellEnd"/>
            <w:r w:rsidRPr="00E520BA">
              <w:t>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E5FB37D" w14:textId="6B21592C" w:rsidR="001E7941" w:rsidRDefault="001E7941" w:rsidP="00EF3FE8">
            <w:r>
              <w:t>Área de Formación Cristiana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8759AF9" w14:textId="7966CC84" w:rsidR="001E7941" w:rsidRPr="00E520BA" w:rsidRDefault="001E7941" w:rsidP="00715888">
            <w:r>
              <w:t xml:space="preserve">Elemental 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17979B34" w14:textId="77777777" w:rsidR="00462218" w:rsidRDefault="00462218" w:rsidP="00462218">
            <w:r>
              <w:t>Segundo</w:t>
            </w:r>
          </w:p>
          <w:p w14:paraId="2E29E160" w14:textId="77777777" w:rsidR="00462218" w:rsidRDefault="00462218" w:rsidP="00462218">
            <w:r>
              <w:t>https://us02web.zoom.us/j/84670403944?pwd=NVRnSkVWd1JPWGx1Q1FWWXdNUVMxUT09</w:t>
            </w:r>
          </w:p>
          <w:p w14:paraId="17B7DE4B" w14:textId="77777777" w:rsidR="00462218" w:rsidRDefault="00462218" w:rsidP="00462218"/>
          <w:p w14:paraId="03D7A27D" w14:textId="77777777" w:rsidR="00462218" w:rsidRDefault="00462218" w:rsidP="00462218">
            <w:r>
              <w:t>ID de reunión: 846 7040 3944</w:t>
            </w:r>
          </w:p>
          <w:p w14:paraId="02815494" w14:textId="77777777" w:rsidR="00462218" w:rsidRDefault="00462218" w:rsidP="00462218">
            <w:r>
              <w:t>Código de acceso: 2ABC</w:t>
            </w:r>
          </w:p>
          <w:p w14:paraId="369669F6" w14:textId="77777777" w:rsidR="00462218" w:rsidRDefault="00462218" w:rsidP="00462218"/>
          <w:p w14:paraId="436BE50D" w14:textId="77777777" w:rsidR="00462218" w:rsidRDefault="00462218" w:rsidP="00462218">
            <w:r>
              <w:t>Tercero</w:t>
            </w:r>
          </w:p>
          <w:p w14:paraId="1D3EF6AC" w14:textId="77777777" w:rsidR="00462218" w:rsidRDefault="00462218" w:rsidP="00462218">
            <w:r>
              <w:t>https://us02web.zoom.us/j/7932465012?pwd=WkhxMk1tVVpxa3FOcUdObkV5aUtzUT09</w:t>
            </w:r>
          </w:p>
          <w:p w14:paraId="1389DAE3" w14:textId="77777777" w:rsidR="00462218" w:rsidRDefault="00462218" w:rsidP="00462218"/>
          <w:p w14:paraId="2A9EE4FF" w14:textId="77777777" w:rsidR="00462218" w:rsidRDefault="00462218" w:rsidP="00462218">
            <w:r>
              <w:t>ID de reunión: 793 246 5012</w:t>
            </w:r>
          </w:p>
          <w:p w14:paraId="2CC3DCC2" w14:textId="77777777" w:rsidR="00462218" w:rsidRDefault="00462218" w:rsidP="00462218">
            <w:r>
              <w:t>Código de acceso: JIMENA</w:t>
            </w:r>
          </w:p>
          <w:p w14:paraId="70F8DB4F" w14:textId="77777777" w:rsidR="00462218" w:rsidRDefault="00462218" w:rsidP="00462218"/>
          <w:p w14:paraId="160267ED" w14:textId="77777777" w:rsidR="00462218" w:rsidRDefault="00462218" w:rsidP="00462218">
            <w:r>
              <w:t>Cuarto</w:t>
            </w:r>
          </w:p>
          <w:p w14:paraId="7559BD3F" w14:textId="77777777" w:rsidR="00462218" w:rsidRDefault="00462218" w:rsidP="00462218">
            <w:r>
              <w:t>https://us02web.zoom.us/j/87109380365?pwd=c0E1bWVnYjZVNHNnT1FBOUlGL1cvZz09</w:t>
            </w:r>
          </w:p>
          <w:p w14:paraId="0EBE050A" w14:textId="77777777" w:rsidR="00462218" w:rsidRDefault="00462218" w:rsidP="00462218"/>
          <w:p w14:paraId="2AD3FA85" w14:textId="77777777" w:rsidR="00462218" w:rsidRDefault="00462218" w:rsidP="00462218">
            <w:r>
              <w:lastRenderedPageBreak/>
              <w:t>ID de reunión: 871 0938 0365</w:t>
            </w:r>
          </w:p>
          <w:p w14:paraId="52C7371F" w14:textId="213E8866" w:rsidR="001E7941" w:rsidRPr="00E520BA" w:rsidRDefault="00462218" w:rsidP="00462218">
            <w:r>
              <w:t>Código de acceso: ELEMENTAL</w:t>
            </w:r>
          </w:p>
        </w:tc>
      </w:tr>
      <w:tr w:rsidR="001E7941" w:rsidRPr="005F28F0" w14:paraId="0596181D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54835911" w14:textId="77777777" w:rsidR="001E7941" w:rsidRDefault="001E7941" w:rsidP="00EF3FE8"/>
        </w:tc>
        <w:tc>
          <w:tcPr>
            <w:tcW w:w="2126" w:type="dxa"/>
            <w:shd w:val="clear" w:color="auto" w:fill="F7CAAC" w:themeFill="accent2" w:themeFillTint="66"/>
          </w:tcPr>
          <w:p w14:paraId="4DFCCA4D" w14:textId="77777777" w:rsidR="001E7941" w:rsidRPr="00E520BA" w:rsidRDefault="001E7941" w:rsidP="00EF3FE8"/>
        </w:tc>
        <w:tc>
          <w:tcPr>
            <w:tcW w:w="1701" w:type="dxa"/>
            <w:shd w:val="clear" w:color="auto" w:fill="F7CAAC" w:themeFill="accent2" w:themeFillTint="66"/>
          </w:tcPr>
          <w:p w14:paraId="75E9BFBD" w14:textId="77777777" w:rsidR="001E7941" w:rsidRDefault="001E7941" w:rsidP="00EF3FE8"/>
        </w:tc>
        <w:tc>
          <w:tcPr>
            <w:tcW w:w="2268" w:type="dxa"/>
            <w:shd w:val="clear" w:color="auto" w:fill="F7CAAC" w:themeFill="accent2" w:themeFillTint="66"/>
          </w:tcPr>
          <w:p w14:paraId="236DB8B6" w14:textId="6A27C283" w:rsidR="001E7941" w:rsidRPr="00E520BA" w:rsidRDefault="001E7941" w:rsidP="00715888">
            <w:r>
              <w:t>Media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1307837F" w14:textId="77777777" w:rsidR="00462218" w:rsidRDefault="00462218" w:rsidP="00462218">
            <w:r>
              <w:t>Quinto</w:t>
            </w:r>
          </w:p>
          <w:p w14:paraId="224C5D54" w14:textId="77777777" w:rsidR="00462218" w:rsidRDefault="00462218" w:rsidP="00462218">
            <w:r w:rsidRPr="000F5025">
              <w:t>https://us02web.zoom.us/j/3061299976?pwd=OGVDRTlNVlVHOUxnVEhZQXhHczBkdz09</w:t>
            </w:r>
          </w:p>
          <w:p w14:paraId="66A53036" w14:textId="77777777" w:rsidR="00462218" w:rsidRDefault="00462218" w:rsidP="00462218"/>
          <w:p w14:paraId="6A377982" w14:textId="77777777" w:rsidR="00462218" w:rsidRDefault="00462218" w:rsidP="00462218">
            <w:r>
              <w:t>Sexto</w:t>
            </w:r>
          </w:p>
          <w:p w14:paraId="6D3D4DA9" w14:textId="77777777" w:rsidR="00462218" w:rsidRDefault="00462218" w:rsidP="00462218">
            <w:r>
              <w:t>https://us02web.zoom.us/j/8469818757?pwd=WnRjUU15aW44Z3ZXcEt2bkpwbk5hZz09</w:t>
            </w:r>
          </w:p>
          <w:p w14:paraId="63D939A3" w14:textId="77777777" w:rsidR="00462218" w:rsidRDefault="00462218" w:rsidP="00462218"/>
          <w:p w14:paraId="1F851C20" w14:textId="77777777" w:rsidR="00462218" w:rsidRDefault="00462218" w:rsidP="00462218">
            <w:r>
              <w:t>ID de reunión: 846 981 8757</w:t>
            </w:r>
          </w:p>
          <w:p w14:paraId="5094BF68" w14:textId="77777777" w:rsidR="00462218" w:rsidRDefault="00462218" w:rsidP="00462218">
            <w:r>
              <w:t>Código de acceso: 529863</w:t>
            </w:r>
          </w:p>
          <w:p w14:paraId="757FD311" w14:textId="77777777" w:rsidR="00462218" w:rsidRDefault="00462218" w:rsidP="00462218"/>
          <w:p w14:paraId="43D12EA8" w14:textId="77777777" w:rsidR="00462218" w:rsidRDefault="00462218" w:rsidP="00462218">
            <w:r>
              <w:t>Séptimo</w:t>
            </w:r>
          </w:p>
          <w:p w14:paraId="4AF7CA0F" w14:textId="77777777" w:rsidR="00462218" w:rsidRDefault="00462218" w:rsidP="00462218">
            <w:r>
              <w:t>https://us02web.zoom.us/j/7421958416?pwd=akM4L2FVZTFjZ29LTnc1aURlclA1UT09</w:t>
            </w:r>
          </w:p>
          <w:p w14:paraId="1F0F71ED" w14:textId="77777777" w:rsidR="00462218" w:rsidRDefault="00462218" w:rsidP="00462218"/>
          <w:p w14:paraId="2E9247B9" w14:textId="77777777" w:rsidR="00462218" w:rsidRDefault="00462218" w:rsidP="00462218">
            <w:r>
              <w:t>ID de reunión: 742 195 8416</w:t>
            </w:r>
          </w:p>
          <w:p w14:paraId="4353EC1E" w14:textId="3CD647A5" w:rsidR="001E7941" w:rsidRPr="00E520BA" w:rsidRDefault="00462218" w:rsidP="00462218">
            <w:r>
              <w:t>Código de acceso: 7mos</w:t>
            </w:r>
          </w:p>
        </w:tc>
      </w:tr>
      <w:tr w:rsidR="00717425" w:rsidRPr="005F28F0" w14:paraId="5A054F7F" w14:textId="77777777" w:rsidTr="00327CA0">
        <w:tc>
          <w:tcPr>
            <w:tcW w:w="1555" w:type="dxa"/>
            <w:vMerge w:val="restart"/>
            <w:shd w:val="clear" w:color="auto" w:fill="F7CAAC" w:themeFill="accent2" w:themeFillTint="66"/>
          </w:tcPr>
          <w:p w14:paraId="480725D4" w14:textId="77777777" w:rsidR="00717425" w:rsidRPr="00E520BA" w:rsidRDefault="00717425" w:rsidP="00EF3FE8">
            <w:r>
              <w:t>10h10 -</w:t>
            </w:r>
            <w:r w:rsidRPr="00E520BA">
              <w:t>11h00</w:t>
            </w:r>
          </w:p>
        </w:tc>
        <w:tc>
          <w:tcPr>
            <w:tcW w:w="2126" w:type="dxa"/>
            <w:vMerge w:val="restart"/>
            <w:shd w:val="clear" w:color="auto" w:fill="F7CAAC" w:themeFill="accent2" w:themeFillTint="66"/>
          </w:tcPr>
          <w:p w14:paraId="554305AA" w14:textId="77777777" w:rsidR="00717425" w:rsidRPr="00E520BA" w:rsidRDefault="00717425" w:rsidP="00EF3FE8">
            <w:pPr>
              <w:rPr>
                <w:rFonts w:cs="Times New Roman"/>
                <w:bCs/>
              </w:rPr>
            </w:pPr>
            <w:r w:rsidRPr="00E520BA">
              <w:t xml:space="preserve">Formando la mente y el Corazón al estilo de San Giovanni Antonio </w:t>
            </w:r>
            <w:proofErr w:type="spellStart"/>
            <w:r w:rsidRPr="00E520BA">
              <w:t>Farina</w:t>
            </w:r>
            <w:proofErr w:type="spellEnd"/>
            <w:r w:rsidRPr="00E520BA">
              <w:t>.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14:paraId="073D27D3" w14:textId="77777777" w:rsidR="00717425" w:rsidRPr="00E520BA" w:rsidRDefault="00717425" w:rsidP="00EF3FE8">
            <w:r>
              <w:t xml:space="preserve">Área de Formación Cristiana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9D6074C" w14:textId="2225258E" w:rsidR="00717425" w:rsidRPr="00E520BA" w:rsidRDefault="00717425" w:rsidP="00715888">
            <w:r w:rsidRPr="00E520BA">
              <w:t xml:space="preserve">8vos y 9nos </w:t>
            </w:r>
            <w:r>
              <w:t>EGB</w:t>
            </w:r>
            <w:r w:rsidR="00715888">
              <w:t xml:space="preserve"> </w:t>
            </w:r>
            <w:r w:rsidR="00327CA0">
              <w:t>(</w:t>
            </w:r>
            <w:r w:rsidRPr="00E520BA">
              <w:t xml:space="preserve">Sor </w:t>
            </w:r>
            <w:proofErr w:type="spellStart"/>
            <w:r w:rsidRPr="00E520BA">
              <w:t>Enma</w:t>
            </w:r>
            <w:proofErr w:type="spellEnd"/>
            <w:r w:rsidRPr="00E520BA">
              <w:t xml:space="preserve"> </w:t>
            </w:r>
            <w:proofErr w:type="spellStart"/>
            <w:r w:rsidRPr="00E520BA">
              <w:t>Chanatasig</w:t>
            </w:r>
            <w:proofErr w:type="spellEnd"/>
            <w:r w:rsidRPr="00E520BA">
              <w:t>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22E2F34F" w14:textId="77777777" w:rsidR="00717425" w:rsidRDefault="00717425" w:rsidP="00EF3FE8">
            <w:r w:rsidRPr="00E520BA">
              <w:t>Yolanda Tello</w:t>
            </w:r>
          </w:p>
          <w:p w14:paraId="779CEB8C" w14:textId="77777777" w:rsidR="00717425" w:rsidRPr="00E520BA" w:rsidRDefault="00A17E2B" w:rsidP="00997A62">
            <w:r w:rsidRPr="00997A62">
              <w:t> </w:t>
            </w:r>
            <w:hyperlink r:id="rId14" w:tgtFrame="_blank" w:history="1">
              <w:r w:rsidRPr="00997A62">
                <w:t>https://us02web.zoom.us/j/83633894526</w:t>
              </w:r>
            </w:hyperlink>
          </w:p>
        </w:tc>
      </w:tr>
      <w:tr w:rsidR="00717425" w:rsidRPr="005F28F0" w14:paraId="779B42F9" w14:textId="77777777" w:rsidTr="00327CA0">
        <w:tc>
          <w:tcPr>
            <w:tcW w:w="1555" w:type="dxa"/>
            <w:vMerge/>
            <w:shd w:val="clear" w:color="auto" w:fill="F7CAAC" w:themeFill="accent2" w:themeFillTint="66"/>
          </w:tcPr>
          <w:p w14:paraId="18C79BDF" w14:textId="77777777" w:rsidR="00717425" w:rsidRPr="00E520BA" w:rsidRDefault="00717425" w:rsidP="00EF3FE8"/>
        </w:tc>
        <w:tc>
          <w:tcPr>
            <w:tcW w:w="2126" w:type="dxa"/>
            <w:vMerge/>
            <w:shd w:val="clear" w:color="auto" w:fill="F7CAAC" w:themeFill="accent2" w:themeFillTint="66"/>
          </w:tcPr>
          <w:p w14:paraId="3CB38098" w14:textId="77777777" w:rsidR="00717425" w:rsidRPr="00E520BA" w:rsidRDefault="00717425" w:rsidP="00EF3FE8"/>
        </w:tc>
        <w:tc>
          <w:tcPr>
            <w:tcW w:w="1701" w:type="dxa"/>
            <w:vMerge/>
            <w:shd w:val="clear" w:color="auto" w:fill="F7CAAC" w:themeFill="accent2" w:themeFillTint="66"/>
          </w:tcPr>
          <w:p w14:paraId="4D59251A" w14:textId="77777777" w:rsidR="00717425" w:rsidRDefault="00717425" w:rsidP="00EF3FE8"/>
        </w:tc>
        <w:tc>
          <w:tcPr>
            <w:tcW w:w="2268" w:type="dxa"/>
            <w:shd w:val="clear" w:color="auto" w:fill="F7CAAC" w:themeFill="accent2" w:themeFillTint="66"/>
          </w:tcPr>
          <w:p w14:paraId="6FF14723" w14:textId="77777777" w:rsidR="00717425" w:rsidRDefault="00717425" w:rsidP="00EF3FE8">
            <w:r w:rsidRPr="00E520BA">
              <w:t>10mos</w:t>
            </w:r>
            <w:r>
              <w:t xml:space="preserve"> EGB</w:t>
            </w:r>
            <w:r w:rsidRPr="00E520BA">
              <w:t xml:space="preserve"> y 1ero</w:t>
            </w:r>
            <w:r>
              <w:t xml:space="preserve"> BGU</w:t>
            </w:r>
          </w:p>
          <w:p w14:paraId="1642EAC0" w14:textId="765B2847" w:rsidR="00717425" w:rsidRPr="00E520BA" w:rsidRDefault="00715888" w:rsidP="00EF3FE8">
            <w:r w:rsidRPr="00E520BA">
              <w:t>(Cecilia</w:t>
            </w:r>
            <w:r w:rsidR="00717425" w:rsidRPr="00E520BA">
              <w:t xml:space="preserve"> </w:t>
            </w:r>
            <w:r w:rsidRPr="00E520BA">
              <w:t>Enríquez)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203483EB" w14:textId="77777777" w:rsidR="00717425" w:rsidRDefault="00717425" w:rsidP="00EF3FE8">
            <w:r w:rsidRPr="00E520BA">
              <w:t xml:space="preserve">Marco Tipán </w:t>
            </w:r>
          </w:p>
          <w:p w14:paraId="68311ABA" w14:textId="77777777" w:rsidR="00877262" w:rsidRDefault="00877262" w:rsidP="00877262">
            <w:r>
              <w:t>https://us02web.zoom.us/j/89501392086?pwd=Zk04TFZ5WXI0Q1RsZWkrcTJGbEEwQT09</w:t>
            </w:r>
          </w:p>
          <w:p w14:paraId="3EDB4B41" w14:textId="77777777" w:rsidR="00877262" w:rsidRDefault="00877262" w:rsidP="00877262"/>
          <w:p w14:paraId="7DE2D5D9" w14:textId="77777777" w:rsidR="00877262" w:rsidRDefault="00877262" w:rsidP="00877262">
            <w:r>
              <w:t>ID de reunión: 895 0139 2086</w:t>
            </w:r>
          </w:p>
          <w:p w14:paraId="0232F2DA" w14:textId="77777777" w:rsidR="00717425" w:rsidRPr="00E520BA" w:rsidRDefault="00877262" w:rsidP="00EF3FE8">
            <w:r>
              <w:t>Código de acceso: 956864</w:t>
            </w:r>
          </w:p>
        </w:tc>
      </w:tr>
      <w:tr w:rsidR="00717425" w:rsidRPr="005F28F0" w14:paraId="22391BED" w14:textId="77777777" w:rsidTr="00327CA0">
        <w:tc>
          <w:tcPr>
            <w:tcW w:w="1555" w:type="dxa"/>
            <w:vMerge/>
            <w:shd w:val="clear" w:color="auto" w:fill="F7CAAC" w:themeFill="accent2" w:themeFillTint="66"/>
          </w:tcPr>
          <w:p w14:paraId="1A6549FD" w14:textId="77777777" w:rsidR="00717425" w:rsidRPr="00E520BA" w:rsidRDefault="00717425" w:rsidP="00EF3FE8"/>
        </w:tc>
        <w:tc>
          <w:tcPr>
            <w:tcW w:w="2126" w:type="dxa"/>
            <w:vMerge/>
            <w:shd w:val="clear" w:color="auto" w:fill="F7CAAC" w:themeFill="accent2" w:themeFillTint="66"/>
          </w:tcPr>
          <w:p w14:paraId="3AD43F4F" w14:textId="77777777" w:rsidR="00717425" w:rsidRPr="00E520BA" w:rsidRDefault="00717425" w:rsidP="00EF3FE8"/>
        </w:tc>
        <w:tc>
          <w:tcPr>
            <w:tcW w:w="1701" w:type="dxa"/>
            <w:vMerge/>
            <w:shd w:val="clear" w:color="auto" w:fill="F7CAAC" w:themeFill="accent2" w:themeFillTint="66"/>
          </w:tcPr>
          <w:p w14:paraId="7B8D8FB7" w14:textId="77777777" w:rsidR="00717425" w:rsidRDefault="00717425" w:rsidP="00EF3FE8"/>
        </w:tc>
        <w:tc>
          <w:tcPr>
            <w:tcW w:w="2268" w:type="dxa"/>
            <w:shd w:val="clear" w:color="auto" w:fill="F7CAAC" w:themeFill="accent2" w:themeFillTint="66"/>
          </w:tcPr>
          <w:p w14:paraId="00CF4D68" w14:textId="061E7282" w:rsidR="00717425" w:rsidRPr="00E520BA" w:rsidRDefault="00717425" w:rsidP="00EF3FE8">
            <w:r w:rsidRPr="00E520BA">
              <w:t xml:space="preserve">2dos y 3eros </w:t>
            </w:r>
            <w:r>
              <w:t>BGU</w:t>
            </w:r>
            <w:r>
              <w:br/>
            </w:r>
            <w:r w:rsidRPr="00E520BA">
              <w:t>(Sor Lucía Rojas)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2BD92DE1" w14:textId="77777777" w:rsidR="00717425" w:rsidRDefault="00717425" w:rsidP="00EF3FE8">
            <w:r w:rsidRPr="00E520BA">
              <w:t>Sor Lucía</w:t>
            </w:r>
            <w:r>
              <w:t xml:space="preserve"> Rojas </w:t>
            </w:r>
          </w:p>
          <w:p w14:paraId="45C1D2D4" w14:textId="77777777" w:rsidR="00717425" w:rsidRDefault="00717425" w:rsidP="00ED33F2">
            <w:r>
              <w:t>https://us02web.zoom.us/j/86189733905</w:t>
            </w:r>
          </w:p>
          <w:p w14:paraId="37C1D5F0" w14:textId="77777777" w:rsidR="00717425" w:rsidRPr="00E520BA" w:rsidRDefault="00717425" w:rsidP="00EF3FE8">
            <w:r>
              <w:t>ID de reunión: 861 8973 3905</w:t>
            </w:r>
          </w:p>
        </w:tc>
      </w:tr>
      <w:tr w:rsidR="00717425" w:rsidRPr="005F28F0" w14:paraId="429D8898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03F10E5F" w14:textId="77777777" w:rsidR="00717425" w:rsidRPr="00E520BA" w:rsidRDefault="00717425" w:rsidP="00717425">
            <w:r>
              <w:lastRenderedPageBreak/>
              <w:t>11h25-12h00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1C0F9A0" w14:textId="77777777" w:rsidR="00717425" w:rsidRPr="00E520BA" w:rsidRDefault="00717425" w:rsidP="00717425">
            <w:pPr>
              <w:rPr>
                <w:bCs/>
                <w:lang w:val="es-MX"/>
              </w:rPr>
            </w:pPr>
            <w:r w:rsidRPr="00E520BA">
              <w:rPr>
                <w:bCs/>
                <w:lang w:val="es-MX"/>
              </w:rPr>
              <w:t>Los beneficios de la actividad física en tiempos de pandemia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33541EB" w14:textId="77777777" w:rsidR="00717425" w:rsidRPr="00E520BA" w:rsidRDefault="00717425" w:rsidP="00717425">
            <w:r>
              <w:t xml:space="preserve">Área de Educación Física </w:t>
            </w:r>
            <w:r w:rsidRPr="00E520BA">
              <w:t xml:space="preserve">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D2EC98F" w14:textId="77777777" w:rsidR="00717425" w:rsidRDefault="00717425" w:rsidP="00717425">
            <w:r w:rsidRPr="00E520BA">
              <w:t xml:space="preserve">8vos y 9nos </w:t>
            </w:r>
            <w:r>
              <w:t>EGB</w:t>
            </w:r>
          </w:p>
          <w:p w14:paraId="66F75015" w14:textId="39E12318" w:rsidR="00717425" w:rsidRPr="00E520BA" w:rsidRDefault="00715888" w:rsidP="00717425">
            <w:r>
              <w:t>(</w:t>
            </w:r>
            <w:r w:rsidR="00717425">
              <w:t>Cristian Morales</w:t>
            </w:r>
            <w:r>
              <w:t>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38C82D5D" w14:textId="77777777" w:rsidR="00717425" w:rsidRDefault="00717425" w:rsidP="00717425">
            <w:r w:rsidRPr="00E520BA">
              <w:t xml:space="preserve">Cristian Catagña </w:t>
            </w:r>
          </w:p>
          <w:p w14:paraId="72812CA9" w14:textId="77777777" w:rsidR="00717425" w:rsidRDefault="00717425" w:rsidP="00717425">
            <w:r>
              <w:t>https://us02web.zoom.us/j/6522675950?pwd=SjdwMHlqSTNqbXYxTTEwdEdiQXluUT09</w:t>
            </w:r>
          </w:p>
          <w:p w14:paraId="609B5477" w14:textId="77777777" w:rsidR="00717425" w:rsidRDefault="00717425" w:rsidP="00717425"/>
          <w:p w14:paraId="420449D9" w14:textId="77777777" w:rsidR="00717425" w:rsidRDefault="00717425" w:rsidP="00717425">
            <w:r>
              <w:t>ID de reunión: 652 267 5950</w:t>
            </w:r>
          </w:p>
          <w:p w14:paraId="3991E3E6" w14:textId="77777777" w:rsidR="00717425" w:rsidRPr="00E520BA" w:rsidRDefault="00717425" w:rsidP="00717425">
            <w:r>
              <w:t>Código de acceso: 9QViLP</w:t>
            </w:r>
          </w:p>
          <w:p w14:paraId="2CE0AEC5" w14:textId="77777777" w:rsidR="00717425" w:rsidRPr="00E520BA" w:rsidRDefault="00717425" w:rsidP="00717425"/>
        </w:tc>
      </w:tr>
      <w:tr w:rsidR="00717425" w:rsidRPr="005F28F0" w14:paraId="469DE268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308DFE92" w14:textId="77777777" w:rsidR="00717425" w:rsidRPr="00E520BA" w:rsidRDefault="00717425" w:rsidP="00717425"/>
        </w:tc>
        <w:tc>
          <w:tcPr>
            <w:tcW w:w="2126" w:type="dxa"/>
            <w:shd w:val="clear" w:color="auto" w:fill="F7CAAC" w:themeFill="accent2" w:themeFillTint="66"/>
          </w:tcPr>
          <w:p w14:paraId="526BE83A" w14:textId="77777777" w:rsidR="00717425" w:rsidRPr="00E520BA" w:rsidRDefault="00717425" w:rsidP="00717425">
            <w:pPr>
              <w:rPr>
                <w:bCs/>
                <w:lang w:val="es-MX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10B8D3F6" w14:textId="77777777" w:rsidR="00717425" w:rsidRPr="00E520BA" w:rsidRDefault="00717425" w:rsidP="00717425"/>
        </w:tc>
        <w:tc>
          <w:tcPr>
            <w:tcW w:w="2268" w:type="dxa"/>
            <w:shd w:val="clear" w:color="auto" w:fill="F7CAAC" w:themeFill="accent2" w:themeFillTint="66"/>
          </w:tcPr>
          <w:p w14:paraId="1DA84482" w14:textId="77777777" w:rsidR="00717425" w:rsidRDefault="00717425" w:rsidP="00717425">
            <w:r w:rsidRPr="00E520BA">
              <w:t xml:space="preserve">10mos </w:t>
            </w:r>
            <w:r>
              <w:t xml:space="preserve">EGB </w:t>
            </w:r>
            <w:r w:rsidRPr="00E520BA">
              <w:t>y 1ero</w:t>
            </w:r>
            <w:r>
              <w:t xml:space="preserve"> BGU</w:t>
            </w:r>
          </w:p>
          <w:p w14:paraId="5B58F548" w14:textId="07A94961" w:rsidR="00717425" w:rsidRPr="00E520BA" w:rsidRDefault="00715888" w:rsidP="00717425">
            <w:r>
              <w:t>(</w:t>
            </w:r>
            <w:r w:rsidR="00717425">
              <w:t>Edison Rodríguez</w:t>
            </w:r>
            <w:r>
              <w:t>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7EC6C4FC" w14:textId="77777777" w:rsidR="00717425" w:rsidRPr="00E520BA" w:rsidRDefault="00717425" w:rsidP="00717425">
            <w:r w:rsidRPr="00E520BA">
              <w:t xml:space="preserve">Manuel Buenaño </w:t>
            </w:r>
          </w:p>
          <w:p w14:paraId="2A800517" w14:textId="77777777" w:rsidR="00717425" w:rsidRDefault="00717425" w:rsidP="00717425">
            <w:r>
              <w:t>https://us02web.zoom.us/j/81123175524?pwd=SzB6cjE5K3hTa29mTVZraWQ0VjVpZz09</w:t>
            </w:r>
          </w:p>
          <w:p w14:paraId="0C4FFB7B" w14:textId="77777777" w:rsidR="00717425" w:rsidRDefault="00717425" w:rsidP="00717425"/>
          <w:p w14:paraId="736F5308" w14:textId="77777777" w:rsidR="00717425" w:rsidRDefault="00717425" w:rsidP="00717425">
            <w:r>
              <w:t>ID de reunión: 811 2317 5524</w:t>
            </w:r>
          </w:p>
          <w:p w14:paraId="10D14056" w14:textId="77777777" w:rsidR="00717425" w:rsidRPr="00E520BA" w:rsidRDefault="00717425" w:rsidP="00717425">
            <w:r>
              <w:t>Código de acceso: 176158</w:t>
            </w:r>
          </w:p>
        </w:tc>
      </w:tr>
      <w:tr w:rsidR="00717425" w:rsidRPr="005F28F0" w14:paraId="38F722E7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32038E58" w14:textId="77777777" w:rsidR="00717425" w:rsidRPr="00E520BA" w:rsidRDefault="00717425" w:rsidP="00717425"/>
        </w:tc>
        <w:tc>
          <w:tcPr>
            <w:tcW w:w="2126" w:type="dxa"/>
            <w:shd w:val="clear" w:color="auto" w:fill="F7CAAC" w:themeFill="accent2" w:themeFillTint="66"/>
          </w:tcPr>
          <w:p w14:paraId="4D788249" w14:textId="77777777" w:rsidR="00717425" w:rsidRPr="00E520BA" w:rsidRDefault="00717425" w:rsidP="00717425">
            <w:pPr>
              <w:rPr>
                <w:bCs/>
                <w:lang w:val="es-MX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232B0CD4" w14:textId="77777777" w:rsidR="00717425" w:rsidRPr="00E520BA" w:rsidRDefault="00717425" w:rsidP="00717425"/>
        </w:tc>
        <w:tc>
          <w:tcPr>
            <w:tcW w:w="2268" w:type="dxa"/>
            <w:shd w:val="clear" w:color="auto" w:fill="F7CAAC" w:themeFill="accent2" w:themeFillTint="66"/>
          </w:tcPr>
          <w:p w14:paraId="4597E07B" w14:textId="77777777" w:rsidR="00717425" w:rsidRDefault="00717425" w:rsidP="00717425">
            <w:r w:rsidRPr="00E520BA">
              <w:t>2dos y 3eros</w:t>
            </w:r>
            <w:r>
              <w:t xml:space="preserve"> BGU</w:t>
            </w:r>
          </w:p>
          <w:p w14:paraId="6E8BA2C0" w14:textId="72B372F2" w:rsidR="00717425" w:rsidRPr="00E520BA" w:rsidRDefault="00715888" w:rsidP="00717425">
            <w:r>
              <w:t>(</w:t>
            </w:r>
            <w:r w:rsidR="00717425">
              <w:t>Víctor Hugo Vargas</w:t>
            </w:r>
            <w:r>
              <w:t>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7DEF984E" w14:textId="77777777" w:rsidR="00717425" w:rsidRDefault="00717425" w:rsidP="00717425">
            <w:r w:rsidRPr="00E520BA">
              <w:t>Daniel Ruiz</w:t>
            </w:r>
          </w:p>
          <w:p w14:paraId="6BB2F294" w14:textId="77777777" w:rsidR="00396F13" w:rsidRDefault="00396F13" w:rsidP="00396F13">
            <w:r>
              <w:t>https://us02web.zoom.us/j/81811468032?pwd=WEY1ZFByRGg4MWp6Qlc5V0Z1TjlRQT09</w:t>
            </w:r>
          </w:p>
          <w:p w14:paraId="4B10F68D" w14:textId="77777777" w:rsidR="00396F13" w:rsidRDefault="00396F13" w:rsidP="00396F13"/>
          <w:p w14:paraId="64CF5085" w14:textId="77777777" w:rsidR="00396F13" w:rsidRDefault="00396F13" w:rsidP="00396F13">
            <w:proofErr w:type="gramStart"/>
            <w:r>
              <w:t>Meeting</w:t>
            </w:r>
            <w:proofErr w:type="gramEnd"/>
            <w:r>
              <w:t xml:space="preserve"> ID: 818 1146 8032</w:t>
            </w:r>
          </w:p>
          <w:p w14:paraId="0050DB3B" w14:textId="77777777" w:rsidR="00396F13" w:rsidRPr="00E520BA" w:rsidRDefault="00396F13" w:rsidP="00396F13">
            <w:proofErr w:type="spellStart"/>
            <w:r>
              <w:t>Passcode</w:t>
            </w:r>
            <w:proofErr w:type="spellEnd"/>
            <w:r>
              <w:t>: 0000</w:t>
            </w:r>
          </w:p>
        </w:tc>
      </w:tr>
      <w:tr w:rsidR="00FD0644" w:rsidRPr="005F28F0" w14:paraId="57C62F6B" w14:textId="77777777" w:rsidTr="00327CA0">
        <w:tc>
          <w:tcPr>
            <w:tcW w:w="1555" w:type="dxa"/>
            <w:shd w:val="clear" w:color="auto" w:fill="F7CAAC" w:themeFill="accent2" w:themeFillTint="66"/>
          </w:tcPr>
          <w:p w14:paraId="324E3BC5" w14:textId="506295F3" w:rsidR="00FD0644" w:rsidRPr="00E520BA" w:rsidRDefault="001041ED" w:rsidP="00FD0644">
            <w:r>
              <w:t>10:45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7E57C470" w14:textId="4872992A" w:rsidR="00FD0644" w:rsidRPr="001041ED" w:rsidRDefault="00FD0644" w:rsidP="001041ED">
            <w:proofErr w:type="gramStart"/>
            <w:r w:rsidRPr="001041ED">
              <w:t xml:space="preserve">Modelo </w:t>
            </w:r>
            <w:r w:rsidR="001041ED">
              <w:t xml:space="preserve"> GAFMUN</w:t>
            </w:r>
            <w:proofErr w:type="gramEnd"/>
          </w:p>
        </w:tc>
        <w:tc>
          <w:tcPr>
            <w:tcW w:w="1701" w:type="dxa"/>
            <w:shd w:val="clear" w:color="auto" w:fill="F7CAAC" w:themeFill="accent2" w:themeFillTint="66"/>
          </w:tcPr>
          <w:p w14:paraId="0817EEA8" w14:textId="73956AD1" w:rsidR="00FD0644" w:rsidRPr="00E520BA" w:rsidRDefault="00FD0644" w:rsidP="00FD0644">
            <w:r w:rsidRPr="001041ED">
              <w:t>Grupo de la ONU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92B6126" w14:textId="19F99259" w:rsidR="00FD0644" w:rsidRPr="00E520BA" w:rsidRDefault="00FF0FFB" w:rsidP="00FD0644">
            <w:r>
              <w:t>Delegados que asisten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1CA1392C" w14:textId="77777777" w:rsidR="001041ED" w:rsidRDefault="001041ED" w:rsidP="001041ED">
            <w:r>
              <w:t>https://us02web.zoom.us/j/87430364335?pwd=a3lNNDRsNGV2ZzVuM2V2NlMzWnJRdz09</w:t>
            </w:r>
          </w:p>
          <w:p w14:paraId="701B20D4" w14:textId="77777777" w:rsidR="001041ED" w:rsidRDefault="001041ED" w:rsidP="001041ED"/>
          <w:p w14:paraId="5BC748AB" w14:textId="77777777" w:rsidR="001041ED" w:rsidRDefault="001041ED" w:rsidP="001041ED">
            <w:r>
              <w:t>ID de reunión: 874 3036 4335</w:t>
            </w:r>
          </w:p>
          <w:p w14:paraId="303AB889" w14:textId="073BB871" w:rsidR="00FD0644" w:rsidRPr="00E520BA" w:rsidRDefault="001041ED" w:rsidP="001041ED">
            <w:r>
              <w:t>Código de acceso: 361809</w:t>
            </w:r>
          </w:p>
        </w:tc>
      </w:tr>
      <w:tr w:rsidR="00FD0644" w:rsidRPr="005F28F0" w14:paraId="10D19B16" w14:textId="77777777" w:rsidTr="00717425">
        <w:tc>
          <w:tcPr>
            <w:tcW w:w="14312" w:type="dxa"/>
            <w:gridSpan w:val="5"/>
            <w:shd w:val="clear" w:color="auto" w:fill="92D050"/>
          </w:tcPr>
          <w:p w14:paraId="7C02C1CC" w14:textId="17DFDFF4" w:rsidR="00FD0644" w:rsidRPr="00E520BA" w:rsidRDefault="00FD0644" w:rsidP="00FD0644">
            <w:r>
              <w:t xml:space="preserve">Sábado 06 de </w:t>
            </w:r>
            <w:proofErr w:type="gramStart"/>
            <w:r>
              <w:t>Marzo</w:t>
            </w:r>
            <w:proofErr w:type="gramEnd"/>
          </w:p>
        </w:tc>
      </w:tr>
      <w:tr w:rsidR="00FD0644" w:rsidRPr="005F28F0" w14:paraId="7BD1C042" w14:textId="77777777" w:rsidTr="00327CA0">
        <w:tc>
          <w:tcPr>
            <w:tcW w:w="1555" w:type="dxa"/>
            <w:shd w:val="clear" w:color="auto" w:fill="C5E0B3" w:themeFill="accent6" w:themeFillTint="66"/>
          </w:tcPr>
          <w:p w14:paraId="543744BA" w14:textId="77777777" w:rsidR="00FD0644" w:rsidRPr="00E520BA" w:rsidRDefault="00FD0644" w:rsidP="00FD0644">
            <w:r>
              <w:t>9h00-10h00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7547413" w14:textId="77777777" w:rsidR="00FD0644" w:rsidRPr="00E520BA" w:rsidRDefault="00FD0644" w:rsidP="00FD0644">
            <w:r>
              <w:t xml:space="preserve">Eucaristía de Fiesta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DF5FB4F" w14:textId="77777777" w:rsidR="00FD0644" w:rsidRPr="00E520BA" w:rsidRDefault="00FD0644" w:rsidP="00FD0644">
            <w:r>
              <w:t xml:space="preserve">Área de Formación Cristiana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0B6C995" w14:textId="77777777" w:rsidR="00FD0644" w:rsidRPr="00E520BA" w:rsidRDefault="00FD0644" w:rsidP="00FD0644">
            <w:r>
              <w:t xml:space="preserve">Comunidad Educativa Giovanni Antonio </w:t>
            </w:r>
            <w:proofErr w:type="spellStart"/>
            <w:r>
              <w:t>Farina</w:t>
            </w:r>
            <w:proofErr w:type="spellEnd"/>
            <w:r>
              <w:t xml:space="preserve"> 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0F6048B3" w14:textId="77777777" w:rsidR="00FD0644" w:rsidRPr="00E520BA" w:rsidRDefault="00FD0644" w:rsidP="00FD0644">
            <w:r>
              <w:t xml:space="preserve">Facebook Live </w:t>
            </w:r>
          </w:p>
        </w:tc>
      </w:tr>
      <w:tr w:rsidR="00FD0644" w:rsidRPr="005F28F0" w14:paraId="4094F2A1" w14:textId="77777777" w:rsidTr="00327CA0">
        <w:tc>
          <w:tcPr>
            <w:tcW w:w="1555" w:type="dxa"/>
            <w:shd w:val="clear" w:color="auto" w:fill="C5E0B3" w:themeFill="accent6" w:themeFillTint="66"/>
          </w:tcPr>
          <w:p w14:paraId="38C99DE3" w14:textId="77777777" w:rsidR="00FD0644" w:rsidRDefault="00FD0644" w:rsidP="00FD0644">
            <w:r>
              <w:t>16h00-18h00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9BAD553" w14:textId="77777777" w:rsidR="00FD0644" w:rsidRPr="00E520BA" w:rsidRDefault="00FD0644" w:rsidP="00FD0644">
            <w:proofErr w:type="spellStart"/>
            <w:r w:rsidRPr="00E520BA">
              <w:t>Webinar</w:t>
            </w:r>
            <w:proofErr w:type="spellEnd"/>
            <w:r w:rsidRPr="00E520BA">
              <w:t xml:space="preserve">: La vida en familia después de la pandemia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F968C0B" w14:textId="77777777" w:rsidR="00FD0644" w:rsidRPr="00E520BA" w:rsidRDefault="00FD0644" w:rsidP="00FD0644">
            <w:r w:rsidRPr="00E520BA">
              <w:t>Pastoral Familiar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D87795B" w14:textId="77777777" w:rsidR="00FD0644" w:rsidRDefault="00FD0644" w:rsidP="00FD0644">
            <w:r>
              <w:t>Padres de Familia de la Unidad Educativa G.A.F.</w:t>
            </w:r>
          </w:p>
          <w:p w14:paraId="61477F88" w14:textId="77777777" w:rsidR="00FD0644" w:rsidRDefault="00FD0644" w:rsidP="00FD0644">
            <w:r>
              <w:lastRenderedPageBreak/>
              <w:t xml:space="preserve">Colegios de la congregación </w:t>
            </w:r>
            <w:proofErr w:type="spellStart"/>
            <w:r>
              <w:t>Doroteas</w:t>
            </w:r>
            <w:proofErr w:type="spellEnd"/>
            <w:r>
              <w:t xml:space="preserve"> </w:t>
            </w:r>
          </w:p>
          <w:p w14:paraId="0EF47EB1" w14:textId="77777777" w:rsidR="00FD0644" w:rsidRDefault="00FD0644" w:rsidP="00FD0644">
            <w:r>
              <w:t xml:space="preserve">Invitados del Distrito 17D11 Mejía-Rumiñahui. </w:t>
            </w:r>
          </w:p>
          <w:p w14:paraId="54AD108F" w14:textId="77777777" w:rsidR="00FD0644" w:rsidRDefault="00FD0644" w:rsidP="00FD0644">
            <w:r>
              <w:t xml:space="preserve">Pastoral Familiar de la Congregación 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0E612A00" w14:textId="77777777" w:rsidR="00FD0644" w:rsidRDefault="00FD0644" w:rsidP="00FD0644">
            <w:r>
              <w:lastRenderedPageBreak/>
              <w:t xml:space="preserve">Facebook Live </w:t>
            </w:r>
          </w:p>
        </w:tc>
      </w:tr>
      <w:tr w:rsidR="00FD0644" w:rsidRPr="005F28F0" w14:paraId="7D1F9B49" w14:textId="77777777" w:rsidTr="00327CA0">
        <w:tc>
          <w:tcPr>
            <w:tcW w:w="1555" w:type="dxa"/>
            <w:shd w:val="clear" w:color="auto" w:fill="C5E0B3" w:themeFill="accent6" w:themeFillTint="66"/>
          </w:tcPr>
          <w:p w14:paraId="2D2CDFE8" w14:textId="5560CE26" w:rsidR="00FD0644" w:rsidRPr="00715888" w:rsidRDefault="001041ED" w:rsidP="00FD0644">
            <w:pPr>
              <w:rPr>
                <w:highlight w:val="yellow"/>
              </w:rPr>
            </w:pPr>
            <w:r>
              <w:t>10:10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D96A3D2" w14:textId="30141AB9" w:rsidR="00FD0644" w:rsidRPr="001041ED" w:rsidRDefault="001041ED" w:rsidP="00FD0644">
            <w:r>
              <w:t>Modelo GAFMUN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7176F48" w14:textId="77777777" w:rsidR="00FD0644" w:rsidRPr="001041ED" w:rsidRDefault="00FD0644" w:rsidP="00FD0644">
            <w:r w:rsidRPr="001041ED">
              <w:t>Grupo de la ONU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914D547" w14:textId="011056E8" w:rsidR="00FD0644" w:rsidRPr="001041ED" w:rsidRDefault="00FF0FFB" w:rsidP="00FF0FFB">
            <w:r>
              <w:t>Delegados que asisten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1E746F69" w14:textId="77777777" w:rsidR="001041ED" w:rsidRDefault="001041ED" w:rsidP="001041ED">
            <w:r>
              <w:t>https://us02web.zoom.us/j/87430364335?pwd=a3lNNDRsNGV2ZzVuM2V2NlMzWnJRdz09</w:t>
            </w:r>
          </w:p>
          <w:p w14:paraId="73E2CBAF" w14:textId="77777777" w:rsidR="001041ED" w:rsidRDefault="001041ED" w:rsidP="001041ED"/>
          <w:p w14:paraId="5EACEFC9" w14:textId="77777777" w:rsidR="001041ED" w:rsidRDefault="001041ED" w:rsidP="001041ED">
            <w:r>
              <w:t>ID de reunión: 874 3036 4335</w:t>
            </w:r>
          </w:p>
          <w:p w14:paraId="1F46E082" w14:textId="2B77CB8F" w:rsidR="00FD0644" w:rsidRPr="00715888" w:rsidRDefault="001041ED" w:rsidP="001041ED">
            <w:pPr>
              <w:rPr>
                <w:highlight w:val="yellow"/>
              </w:rPr>
            </w:pPr>
            <w:r>
              <w:t>Código de acceso: 361809</w:t>
            </w:r>
          </w:p>
        </w:tc>
      </w:tr>
      <w:tr w:rsidR="00FD0644" w:rsidRPr="005F28F0" w14:paraId="4D157A64" w14:textId="77777777" w:rsidTr="00FD0644">
        <w:tc>
          <w:tcPr>
            <w:tcW w:w="14312" w:type="dxa"/>
            <w:gridSpan w:val="5"/>
            <w:shd w:val="clear" w:color="auto" w:fill="FFE599" w:themeFill="accent4" w:themeFillTint="66"/>
          </w:tcPr>
          <w:p w14:paraId="4DA85018" w14:textId="4CED2C7F" w:rsidR="00FD0644" w:rsidRPr="00FD0644" w:rsidRDefault="00FD0644" w:rsidP="00FD0644">
            <w:pPr>
              <w:jc w:val="both"/>
            </w:pPr>
            <w:r>
              <w:t xml:space="preserve">Domingo 07 de </w:t>
            </w:r>
            <w:proofErr w:type="gramStart"/>
            <w:r>
              <w:t>Marzo</w:t>
            </w:r>
            <w:proofErr w:type="gramEnd"/>
          </w:p>
        </w:tc>
      </w:tr>
      <w:tr w:rsidR="00744488" w:rsidRPr="005F28F0" w14:paraId="66452C6F" w14:textId="77777777" w:rsidTr="00FD0644">
        <w:tc>
          <w:tcPr>
            <w:tcW w:w="1555" w:type="dxa"/>
            <w:shd w:val="clear" w:color="auto" w:fill="FFE599" w:themeFill="accent4" w:themeFillTint="66"/>
          </w:tcPr>
          <w:p w14:paraId="7BBC9143" w14:textId="64AFE7B5" w:rsidR="00744488" w:rsidRPr="00FD0644" w:rsidRDefault="001041ED" w:rsidP="00744488">
            <w:r>
              <w:t>17:25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C1DB3B9" w14:textId="785C9446" w:rsidR="00744488" w:rsidRPr="00FD0644" w:rsidRDefault="001041ED" w:rsidP="00744488">
            <w:r>
              <w:t>Modelo GAFMUN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A8487C3" w14:textId="34C27A84" w:rsidR="00744488" w:rsidRPr="00FD0644" w:rsidRDefault="001041ED" w:rsidP="00744488">
            <w:r>
              <w:t>Grupo de la ONU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9592F95" w14:textId="6AE2A233" w:rsidR="00744488" w:rsidRPr="00FD0644" w:rsidRDefault="00FF0FFB" w:rsidP="00744488">
            <w:r>
              <w:t>Delegados que asisten</w:t>
            </w:r>
          </w:p>
        </w:tc>
        <w:tc>
          <w:tcPr>
            <w:tcW w:w="6662" w:type="dxa"/>
            <w:shd w:val="clear" w:color="auto" w:fill="FFE599" w:themeFill="accent4" w:themeFillTint="66"/>
          </w:tcPr>
          <w:p w14:paraId="606E16C2" w14:textId="77777777" w:rsidR="001041ED" w:rsidRDefault="001041ED" w:rsidP="001041ED">
            <w:r>
              <w:t>https://us02web.zoom.us/j/87430364335?pwd=a3lNNDRsNGV2ZzVuM2V2NlMzWnJRdz09</w:t>
            </w:r>
          </w:p>
          <w:p w14:paraId="7A6C0297" w14:textId="77777777" w:rsidR="001041ED" w:rsidRDefault="001041ED" w:rsidP="001041ED"/>
          <w:p w14:paraId="1CAC4D33" w14:textId="77777777" w:rsidR="001041ED" w:rsidRDefault="001041ED" w:rsidP="001041ED">
            <w:r>
              <w:t>ID de reunión: 874 3036 4335</w:t>
            </w:r>
          </w:p>
          <w:p w14:paraId="6D836EF9" w14:textId="191A5833" w:rsidR="00744488" w:rsidRPr="00FD0644" w:rsidRDefault="001041ED" w:rsidP="001041ED">
            <w:r>
              <w:t>Código de acceso: 361809</w:t>
            </w:r>
          </w:p>
        </w:tc>
      </w:tr>
    </w:tbl>
    <w:p w14:paraId="40954B56" w14:textId="77777777" w:rsidR="008C19C6" w:rsidRPr="005F28F0" w:rsidRDefault="0015685F" w:rsidP="00C0121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8C19C6" w:rsidRPr="005F28F0" w:rsidSect="00C012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5CCB" w14:textId="77777777" w:rsidR="005B1F6F" w:rsidRDefault="005B1F6F" w:rsidP="005F28F0">
      <w:pPr>
        <w:spacing w:after="0" w:line="240" w:lineRule="auto"/>
      </w:pPr>
      <w:r>
        <w:separator/>
      </w:r>
    </w:p>
  </w:endnote>
  <w:endnote w:type="continuationSeparator" w:id="0">
    <w:p w14:paraId="49906EA2" w14:textId="77777777" w:rsidR="005B1F6F" w:rsidRDefault="005B1F6F" w:rsidP="005F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5EA1C" w14:textId="77777777" w:rsidR="005B1F6F" w:rsidRDefault="005B1F6F" w:rsidP="005F28F0">
      <w:pPr>
        <w:spacing w:after="0" w:line="240" w:lineRule="auto"/>
      </w:pPr>
      <w:r>
        <w:separator/>
      </w:r>
    </w:p>
  </w:footnote>
  <w:footnote w:type="continuationSeparator" w:id="0">
    <w:p w14:paraId="2418D5FF" w14:textId="77777777" w:rsidR="005B1F6F" w:rsidRDefault="005B1F6F" w:rsidP="005F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2A42"/>
    <w:multiLevelType w:val="hybridMultilevel"/>
    <w:tmpl w:val="5B5AEA66"/>
    <w:lvl w:ilvl="0" w:tplc="E7FA1A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302F"/>
    <w:multiLevelType w:val="hybridMultilevel"/>
    <w:tmpl w:val="F31876C4"/>
    <w:lvl w:ilvl="0" w:tplc="B0B20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951"/>
    <w:multiLevelType w:val="hybridMultilevel"/>
    <w:tmpl w:val="3E8A83F0"/>
    <w:lvl w:ilvl="0" w:tplc="90A69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37165"/>
    <w:multiLevelType w:val="hybridMultilevel"/>
    <w:tmpl w:val="3BCA3008"/>
    <w:lvl w:ilvl="0" w:tplc="2C228E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F253B"/>
    <w:multiLevelType w:val="hybridMultilevel"/>
    <w:tmpl w:val="5E58AA1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42C0E"/>
    <w:multiLevelType w:val="hybridMultilevel"/>
    <w:tmpl w:val="BB006594"/>
    <w:lvl w:ilvl="0" w:tplc="49C0D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C6051"/>
    <w:multiLevelType w:val="hybridMultilevel"/>
    <w:tmpl w:val="246C9FE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10"/>
    <w:rsid w:val="00052D81"/>
    <w:rsid w:val="00087663"/>
    <w:rsid w:val="000B23E9"/>
    <w:rsid w:val="000C4C17"/>
    <w:rsid w:val="001041ED"/>
    <w:rsid w:val="00107968"/>
    <w:rsid w:val="00110927"/>
    <w:rsid w:val="00124DBC"/>
    <w:rsid w:val="00127AA2"/>
    <w:rsid w:val="0015685F"/>
    <w:rsid w:val="00172741"/>
    <w:rsid w:val="00172E14"/>
    <w:rsid w:val="001811E1"/>
    <w:rsid w:val="001857CA"/>
    <w:rsid w:val="001A38CB"/>
    <w:rsid w:val="001C4B96"/>
    <w:rsid w:val="001D5EED"/>
    <w:rsid w:val="001E7941"/>
    <w:rsid w:val="001F3FA8"/>
    <w:rsid w:val="001F74F3"/>
    <w:rsid w:val="0025566C"/>
    <w:rsid w:val="00256F68"/>
    <w:rsid w:val="00285994"/>
    <w:rsid w:val="002C1BF6"/>
    <w:rsid w:val="002C6531"/>
    <w:rsid w:val="002E1DB8"/>
    <w:rsid w:val="00301214"/>
    <w:rsid w:val="00316143"/>
    <w:rsid w:val="00320A29"/>
    <w:rsid w:val="00327CA0"/>
    <w:rsid w:val="0034371F"/>
    <w:rsid w:val="00375A7D"/>
    <w:rsid w:val="00376189"/>
    <w:rsid w:val="003871E6"/>
    <w:rsid w:val="00396F13"/>
    <w:rsid w:val="003A7446"/>
    <w:rsid w:val="003B46AD"/>
    <w:rsid w:val="003B737C"/>
    <w:rsid w:val="003B7466"/>
    <w:rsid w:val="003C2969"/>
    <w:rsid w:val="003E6114"/>
    <w:rsid w:val="00412DAB"/>
    <w:rsid w:val="00421DF6"/>
    <w:rsid w:val="00423FA3"/>
    <w:rsid w:val="00426F13"/>
    <w:rsid w:val="004279FD"/>
    <w:rsid w:val="0045049A"/>
    <w:rsid w:val="0046089C"/>
    <w:rsid w:val="00462218"/>
    <w:rsid w:val="00465E2C"/>
    <w:rsid w:val="004749D3"/>
    <w:rsid w:val="00491A9C"/>
    <w:rsid w:val="00494A8E"/>
    <w:rsid w:val="004B76A2"/>
    <w:rsid w:val="004C1881"/>
    <w:rsid w:val="004C665D"/>
    <w:rsid w:val="00502B00"/>
    <w:rsid w:val="005164E7"/>
    <w:rsid w:val="00526367"/>
    <w:rsid w:val="00530A6A"/>
    <w:rsid w:val="005B1F6F"/>
    <w:rsid w:val="005D6209"/>
    <w:rsid w:val="005E2255"/>
    <w:rsid w:val="005F0E03"/>
    <w:rsid w:val="005F28F0"/>
    <w:rsid w:val="00626A3B"/>
    <w:rsid w:val="00632394"/>
    <w:rsid w:val="00676134"/>
    <w:rsid w:val="00696734"/>
    <w:rsid w:val="006A60CB"/>
    <w:rsid w:val="006F6DF3"/>
    <w:rsid w:val="00714035"/>
    <w:rsid w:val="00715888"/>
    <w:rsid w:val="00717425"/>
    <w:rsid w:val="00744488"/>
    <w:rsid w:val="007808EB"/>
    <w:rsid w:val="0079699D"/>
    <w:rsid w:val="007E1A58"/>
    <w:rsid w:val="007F65AA"/>
    <w:rsid w:val="00852B74"/>
    <w:rsid w:val="00861D50"/>
    <w:rsid w:val="008620E1"/>
    <w:rsid w:val="00877262"/>
    <w:rsid w:val="00895914"/>
    <w:rsid w:val="008C19C6"/>
    <w:rsid w:val="008E02CA"/>
    <w:rsid w:val="008F6A15"/>
    <w:rsid w:val="009865CC"/>
    <w:rsid w:val="00997A62"/>
    <w:rsid w:val="009C58DE"/>
    <w:rsid w:val="009C6271"/>
    <w:rsid w:val="00A05B0C"/>
    <w:rsid w:val="00A17E2B"/>
    <w:rsid w:val="00A90BF3"/>
    <w:rsid w:val="00AC2952"/>
    <w:rsid w:val="00B41474"/>
    <w:rsid w:val="00B71E77"/>
    <w:rsid w:val="00BA25A2"/>
    <w:rsid w:val="00BB299D"/>
    <w:rsid w:val="00BE16CD"/>
    <w:rsid w:val="00BE7900"/>
    <w:rsid w:val="00BE7BF8"/>
    <w:rsid w:val="00C01210"/>
    <w:rsid w:val="00C054DC"/>
    <w:rsid w:val="00C1475F"/>
    <w:rsid w:val="00C463CD"/>
    <w:rsid w:val="00C71249"/>
    <w:rsid w:val="00C72D6F"/>
    <w:rsid w:val="00C9236B"/>
    <w:rsid w:val="00C94C58"/>
    <w:rsid w:val="00CA7AEE"/>
    <w:rsid w:val="00CE1F6E"/>
    <w:rsid w:val="00CE2514"/>
    <w:rsid w:val="00CF0D0E"/>
    <w:rsid w:val="00CF312A"/>
    <w:rsid w:val="00D213AF"/>
    <w:rsid w:val="00D2412D"/>
    <w:rsid w:val="00D3191B"/>
    <w:rsid w:val="00DC36A3"/>
    <w:rsid w:val="00DD050A"/>
    <w:rsid w:val="00DF0378"/>
    <w:rsid w:val="00DF14AE"/>
    <w:rsid w:val="00DF72D9"/>
    <w:rsid w:val="00E2565A"/>
    <w:rsid w:val="00E43D89"/>
    <w:rsid w:val="00E520BA"/>
    <w:rsid w:val="00E6745E"/>
    <w:rsid w:val="00E70220"/>
    <w:rsid w:val="00E95227"/>
    <w:rsid w:val="00EB4674"/>
    <w:rsid w:val="00ED2415"/>
    <w:rsid w:val="00ED33F2"/>
    <w:rsid w:val="00ED59FC"/>
    <w:rsid w:val="00EF3FE8"/>
    <w:rsid w:val="00F013C3"/>
    <w:rsid w:val="00F01BA0"/>
    <w:rsid w:val="00F02BBC"/>
    <w:rsid w:val="00F24C5F"/>
    <w:rsid w:val="00F571D3"/>
    <w:rsid w:val="00F628A0"/>
    <w:rsid w:val="00F667CF"/>
    <w:rsid w:val="00F950CB"/>
    <w:rsid w:val="00FC54D1"/>
    <w:rsid w:val="00FD0644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4B6E"/>
  <w15:chartTrackingRefBased/>
  <w15:docId w15:val="{EBBD8E77-FBC3-41A9-A65A-EBBBFAF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9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8F0"/>
  </w:style>
  <w:style w:type="paragraph" w:styleId="Piedepgina">
    <w:name w:val="footer"/>
    <w:basedOn w:val="Normal"/>
    <w:link w:val="PiedepginaCar"/>
    <w:uiPriority w:val="99"/>
    <w:unhideWhenUsed/>
    <w:rsid w:val="005F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8F0"/>
  </w:style>
  <w:style w:type="character" w:styleId="Hipervnculo">
    <w:name w:val="Hyperlink"/>
    <w:basedOn w:val="Fuentedeprrafopredeter"/>
    <w:uiPriority w:val="99"/>
    <w:unhideWhenUsed/>
    <w:rsid w:val="00ED5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061299976?pwd=OGVDRTlNVlVHOUxnVEhZQXhHczBkdz09" TargetMode="External"/><Relationship Id="rId13" Type="http://schemas.openxmlformats.org/officeDocument/2006/relationships/hyperlink" Target="https://us02web.zoom.us/j/83607670230?pwd=c2NubkxMd3ArRnY1RHdqYTF1UmNV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28421229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7773231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7421958416?pwd=akM4L2FVZTFjZ29LTnc1aURlclA1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69818757?pwd=WnRjUU15aW44Z3ZXcEt2bkpwbk5hZz09" TargetMode="External"/><Relationship Id="rId14" Type="http://schemas.openxmlformats.org/officeDocument/2006/relationships/hyperlink" Target="https://us02web.zoom.us/j/836338945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DAVID AVILA JUMBO</cp:lastModifiedBy>
  <cp:revision>2</cp:revision>
  <dcterms:created xsi:type="dcterms:W3CDTF">2021-03-03T16:15:00Z</dcterms:created>
  <dcterms:modified xsi:type="dcterms:W3CDTF">2021-03-03T16:15:00Z</dcterms:modified>
</cp:coreProperties>
</file>