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11" w:rsidRPr="00D56A52" w:rsidRDefault="00636EE7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Año lectivo</w:t>
      </w:r>
      <w:proofErr w:type="gramStart"/>
      <w:r w:rsidRPr="00D56A52">
        <w:rPr>
          <w:rFonts w:ascii="Times New Roman" w:hAnsi="Times New Roman" w:cs="Times New Roman"/>
          <w:b/>
          <w:sz w:val="20"/>
          <w:szCs w:val="20"/>
        </w:rPr>
        <w:t>:2020</w:t>
      </w:r>
      <w:proofErr w:type="gramEnd"/>
      <w:r w:rsidRPr="00D56A52">
        <w:rPr>
          <w:rFonts w:ascii="Times New Roman" w:hAnsi="Times New Roman" w:cs="Times New Roman"/>
          <w:b/>
          <w:sz w:val="20"/>
          <w:szCs w:val="20"/>
        </w:rPr>
        <w:t>-2021</w:t>
      </w:r>
    </w:p>
    <w:p w:rsidR="00E332D1" w:rsidRPr="00D56A52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DATOS INFORMATIVOS:</w:t>
      </w:r>
    </w:p>
    <w:p w:rsidR="002E4395" w:rsidRPr="00D56A52" w:rsidRDefault="00E332D1">
      <w:pPr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APELLIDOS Y NOMBRES DEL ESTUDIANT</w:t>
      </w:r>
      <w:r w:rsidR="00566606">
        <w:rPr>
          <w:rFonts w:ascii="Times New Roman" w:hAnsi="Times New Roman" w:cs="Times New Roman"/>
          <w:sz w:val="20"/>
          <w:szCs w:val="20"/>
        </w:rPr>
        <w:t>E: …………………………………………………………………</w:t>
      </w:r>
    </w:p>
    <w:p w:rsidR="00D81260" w:rsidRPr="00D56A52" w:rsidRDefault="00D373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Educación Básica Superior </w:t>
      </w:r>
      <w:r w:rsidR="00E332D1" w:rsidRPr="00D56A52">
        <w:rPr>
          <w:rFonts w:ascii="Times New Roman" w:hAnsi="Times New Roman" w:cs="Times New Roman"/>
          <w:sz w:val="20"/>
          <w:szCs w:val="20"/>
        </w:rPr>
        <w:t xml:space="preserve">    </w:t>
      </w:r>
      <w:r w:rsidR="00296360">
        <w:rPr>
          <w:rFonts w:ascii="Times New Roman" w:hAnsi="Times New Roman" w:cs="Times New Roman"/>
          <w:sz w:val="20"/>
          <w:szCs w:val="20"/>
        </w:rPr>
        <w:t>PARALELO: A,B,C,D</w:t>
      </w:r>
      <w:r w:rsidR="00566606">
        <w:rPr>
          <w:rFonts w:ascii="Times New Roman" w:hAnsi="Times New Roman" w:cs="Times New Roman"/>
          <w:sz w:val="20"/>
          <w:szCs w:val="20"/>
        </w:rPr>
        <w:t xml:space="preserve"> </w:t>
      </w:r>
      <w:r w:rsidR="00566606">
        <w:rPr>
          <w:rFonts w:ascii="Times New Roman" w:hAnsi="Times New Roman" w:cs="Times New Roman"/>
          <w:sz w:val="20"/>
          <w:szCs w:val="20"/>
        </w:rPr>
        <w:tab/>
      </w:r>
      <w:r w:rsidR="00D43A06">
        <w:rPr>
          <w:rFonts w:ascii="Times New Roman" w:hAnsi="Times New Roman" w:cs="Times New Roman"/>
          <w:b/>
          <w:sz w:val="20"/>
          <w:szCs w:val="20"/>
        </w:rPr>
        <w:t xml:space="preserve">CUARTO </w:t>
      </w:r>
      <w:bookmarkStart w:id="0" w:name="_GoBack"/>
      <w:bookmarkEnd w:id="0"/>
      <w:r w:rsidR="00D9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6606" w:rsidRPr="00566606">
        <w:rPr>
          <w:rFonts w:ascii="Times New Roman" w:hAnsi="Times New Roman" w:cs="Times New Roman"/>
          <w:b/>
          <w:sz w:val="20"/>
          <w:szCs w:val="20"/>
        </w:rPr>
        <w:t xml:space="preserve"> PARCIAL</w:t>
      </w:r>
      <w:r w:rsidR="005666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305" w:rsidRPr="00D56A52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PARÁMETROS DE EVALUACIÓN:</w:t>
      </w:r>
    </w:p>
    <w:p w:rsidR="00E332D1" w:rsidRPr="00D56A52" w:rsidRDefault="00E332D1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Señores Padres de Familia</w:t>
      </w:r>
      <w:r w:rsidR="007C4305" w:rsidRPr="00D56A52">
        <w:rPr>
          <w:rFonts w:ascii="Times New Roman" w:hAnsi="Times New Roman" w:cs="Times New Roman"/>
          <w:sz w:val="20"/>
          <w:szCs w:val="20"/>
        </w:rPr>
        <w:t xml:space="preserve"> s</w:t>
      </w:r>
      <w:r w:rsidRPr="00D56A52">
        <w:rPr>
          <w:rFonts w:ascii="Times New Roman" w:hAnsi="Times New Roman" w:cs="Times New Roman"/>
          <w:sz w:val="20"/>
          <w:szCs w:val="20"/>
        </w:rPr>
        <w:t>e solicita evaluar con una nota en cada asignatura de su hijo/a o representado/a</w:t>
      </w:r>
      <w:r w:rsidR="00D81260" w:rsidRPr="00D56A52">
        <w:rPr>
          <w:rFonts w:ascii="Times New Roman" w:hAnsi="Times New Roman" w:cs="Times New Roman"/>
          <w:sz w:val="20"/>
          <w:szCs w:val="20"/>
        </w:rPr>
        <w:t>, de acuerdo a los parámetros señalados.</w:t>
      </w:r>
    </w:p>
    <w:tbl>
      <w:tblPr>
        <w:tblW w:w="9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630"/>
        <w:gridCol w:w="1620"/>
      </w:tblGrid>
      <w:tr w:rsidR="007C4305" w:rsidRPr="00D56A52" w:rsidTr="007C4305">
        <w:trPr>
          <w:trHeight w:val="293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CATEGORIA/PUNTAJE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</w:t>
            </w:r>
          </w:p>
        </w:tc>
      </w:tr>
      <w:tr w:rsidR="007C4305" w:rsidRPr="00D56A52" w:rsidTr="007C4305">
        <w:trPr>
          <w:trHeight w:val="142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D81260" w:rsidRPr="00D56A52" w:rsidRDefault="00D81260" w:rsidP="007C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todo el proceso.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activamente en las clases demostrando interés y honestidad para aprender.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la mayoría del tiempo.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interés para aprender.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poco tiempo.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poco interés para aprender.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demostró responsabilidad ni entusiasmo al realizar sus tareas en este tiempo.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participó en las clases.</w:t>
            </w:r>
          </w:p>
          <w:p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D81260" w:rsidRPr="00D56A52" w:rsidRDefault="00D81260" w:rsidP="007C4305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C4305" w:rsidRPr="00D56A52" w:rsidRDefault="007C4305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EVALUACIÓN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4642"/>
        <w:gridCol w:w="1559"/>
      </w:tblGrid>
      <w:tr w:rsidR="00D81260" w:rsidRPr="00D56A52" w:rsidTr="00D56A52">
        <w:tc>
          <w:tcPr>
            <w:tcW w:w="1165" w:type="dxa"/>
          </w:tcPr>
          <w:p w:rsidR="00D81260" w:rsidRPr="00D56A52" w:rsidRDefault="00D56A52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4642" w:type="dxa"/>
          </w:tcPr>
          <w:p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1559" w:type="dxa"/>
          </w:tcPr>
          <w:p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D81260" w:rsidRPr="00D56A52" w:rsidTr="00D56A52">
        <w:tc>
          <w:tcPr>
            <w:tcW w:w="1165" w:type="dxa"/>
          </w:tcPr>
          <w:p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</w:tc>
        <w:tc>
          <w:tcPr>
            <w:tcW w:w="1559" w:type="dxa"/>
          </w:tcPr>
          <w:p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56A52" w:rsidTr="00D56A52">
        <w:tc>
          <w:tcPr>
            <w:tcW w:w="1165" w:type="dxa"/>
          </w:tcPr>
          <w:p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D81260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Ciencias Naturales</w:t>
            </w:r>
          </w:p>
        </w:tc>
        <w:tc>
          <w:tcPr>
            <w:tcW w:w="1559" w:type="dxa"/>
          </w:tcPr>
          <w:p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56A52" w:rsidTr="00D56A52">
        <w:tc>
          <w:tcPr>
            <w:tcW w:w="1165" w:type="dxa"/>
          </w:tcPr>
          <w:p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D81260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 xml:space="preserve">Ciencias Sociales </w:t>
            </w:r>
          </w:p>
        </w:tc>
        <w:tc>
          <w:tcPr>
            <w:tcW w:w="1559" w:type="dxa"/>
          </w:tcPr>
          <w:p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71" w:rsidRPr="00D56A52" w:rsidTr="00D56A52">
        <w:tc>
          <w:tcPr>
            <w:tcW w:w="1165" w:type="dxa"/>
          </w:tcPr>
          <w:p w:rsidR="00827271" w:rsidRPr="00D56A52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:rsidR="00827271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 xml:space="preserve">Lengua y Literatura </w:t>
            </w:r>
          </w:p>
        </w:tc>
        <w:tc>
          <w:tcPr>
            <w:tcW w:w="1559" w:type="dxa"/>
          </w:tcPr>
          <w:p w:rsidR="00827271" w:rsidRPr="00D56A52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56A52" w:rsidTr="00D56A52">
        <w:tc>
          <w:tcPr>
            <w:tcW w:w="1165" w:type="dxa"/>
          </w:tcPr>
          <w:p w:rsidR="00D81260" w:rsidRPr="00D56A52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</w:tcPr>
          <w:p w:rsidR="00D81260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 xml:space="preserve">Educación Cultural y Artística </w:t>
            </w:r>
          </w:p>
        </w:tc>
        <w:tc>
          <w:tcPr>
            <w:tcW w:w="1559" w:type="dxa"/>
          </w:tcPr>
          <w:p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:rsidTr="00D56A52">
        <w:tc>
          <w:tcPr>
            <w:tcW w:w="1165" w:type="dxa"/>
          </w:tcPr>
          <w:p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2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1559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:rsidTr="00D56A52">
        <w:tc>
          <w:tcPr>
            <w:tcW w:w="1165" w:type="dxa"/>
          </w:tcPr>
          <w:p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2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Educación Física</w:t>
            </w:r>
          </w:p>
        </w:tc>
        <w:tc>
          <w:tcPr>
            <w:tcW w:w="1559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:rsidTr="00D56A52">
        <w:tc>
          <w:tcPr>
            <w:tcW w:w="1165" w:type="dxa"/>
          </w:tcPr>
          <w:p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2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Formación Cristiana</w:t>
            </w:r>
          </w:p>
        </w:tc>
        <w:tc>
          <w:tcPr>
            <w:tcW w:w="1559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:rsidTr="00D56A52">
        <w:tc>
          <w:tcPr>
            <w:tcW w:w="1165" w:type="dxa"/>
          </w:tcPr>
          <w:p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2" w:type="dxa"/>
          </w:tcPr>
          <w:p w:rsidR="001B369F" w:rsidRPr="00D56A52" w:rsidRDefault="00D56A52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1559" w:type="dxa"/>
          </w:tcPr>
          <w:p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A52" w:rsidRPr="00D56A52" w:rsidTr="00D56A52">
        <w:tc>
          <w:tcPr>
            <w:tcW w:w="1165" w:type="dxa"/>
          </w:tcPr>
          <w:p w:rsidR="00D56A52" w:rsidRPr="00D56A52" w:rsidRDefault="00D56A52" w:rsidP="00D56A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2" w:type="dxa"/>
          </w:tcPr>
          <w:p w:rsidR="00D56A52" w:rsidRPr="00D56A52" w:rsidRDefault="00582336" w:rsidP="00D56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Proyectos Escolares</w:t>
            </w:r>
          </w:p>
        </w:tc>
        <w:tc>
          <w:tcPr>
            <w:tcW w:w="1559" w:type="dxa"/>
          </w:tcPr>
          <w:p w:rsidR="00D56A52" w:rsidRPr="00D56A52" w:rsidRDefault="00D56A52" w:rsidP="00D56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260" w:rsidRPr="00D56A52" w:rsidRDefault="00D81260" w:rsidP="007C43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81260" w:rsidRPr="00D56A52" w:rsidSect="0028557A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F6" w:rsidRDefault="00BA39F6" w:rsidP="00E332D1">
      <w:pPr>
        <w:spacing w:after="0" w:line="240" w:lineRule="auto"/>
      </w:pPr>
      <w:r>
        <w:separator/>
      </w:r>
    </w:p>
  </w:endnote>
  <w:endnote w:type="continuationSeparator" w:id="0">
    <w:p w:rsidR="00BA39F6" w:rsidRDefault="00BA39F6" w:rsidP="00E3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F6" w:rsidRDefault="00BA39F6" w:rsidP="00E332D1">
      <w:pPr>
        <w:spacing w:after="0" w:line="240" w:lineRule="auto"/>
      </w:pPr>
      <w:r>
        <w:separator/>
      </w:r>
    </w:p>
  </w:footnote>
  <w:footnote w:type="continuationSeparator" w:id="0">
    <w:p w:rsidR="00BA39F6" w:rsidRDefault="00BA39F6" w:rsidP="00E3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D1" w:rsidRPr="00E332D1" w:rsidRDefault="00E332D1" w:rsidP="00E332D1">
    <w:pPr>
      <w:pStyle w:val="Sinespaciado"/>
      <w:jc w:val="center"/>
      <w:rPr>
        <w:sz w:val="28"/>
        <w:szCs w:val="28"/>
      </w:rPr>
    </w:pPr>
    <w:r w:rsidRPr="00E332D1">
      <w:rPr>
        <w:noProof/>
        <w:sz w:val="28"/>
        <w:szCs w:val="28"/>
        <w:lang w:val="es-EC" w:eastAsia="es-EC"/>
      </w:rPr>
      <w:drawing>
        <wp:anchor distT="0" distB="0" distL="114300" distR="114300" simplePos="0" relativeHeight="251661312" behindDoc="0" locked="0" layoutInCell="1" allowOverlap="1" wp14:anchorId="5A408B74" wp14:editId="7932C385">
          <wp:simplePos x="0" y="0"/>
          <wp:positionH relativeFrom="margin">
            <wp:align>left</wp:align>
          </wp:positionH>
          <wp:positionV relativeFrom="margin">
            <wp:posOffset>-749935</wp:posOffset>
          </wp:positionV>
          <wp:extent cx="733425" cy="626110"/>
          <wp:effectExtent l="0" t="0" r="9525" b="2540"/>
          <wp:wrapSquare wrapText="bothSides"/>
          <wp:docPr id="3" name="Imagen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2D1">
      <w:rPr>
        <w:sz w:val="28"/>
        <w:szCs w:val="28"/>
      </w:rPr>
      <w:t xml:space="preserve">Unidad Educativa Giovanni Antonio </w:t>
    </w:r>
    <w:proofErr w:type="spellStart"/>
    <w:r w:rsidRPr="00E332D1">
      <w:rPr>
        <w:sz w:val="28"/>
        <w:szCs w:val="28"/>
      </w:rPr>
      <w:t>Farina</w:t>
    </w:r>
    <w:proofErr w:type="spellEnd"/>
  </w:p>
  <w:p w:rsidR="00E332D1" w:rsidRDefault="00E332D1" w:rsidP="00E332D1">
    <w:pPr>
      <w:pStyle w:val="Sinespaciado"/>
      <w:jc w:val="center"/>
      <w:rPr>
        <w:rFonts w:ascii="French Script MT" w:hAnsi="French Script MT"/>
        <w:sz w:val="28"/>
        <w:szCs w:val="28"/>
      </w:rPr>
    </w:pPr>
    <w:r>
      <w:rPr>
        <w:rFonts w:ascii="French Script MT" w:hAnsi="French Script MT"/>
        <w:sz w:val="28"/>
        <w:szCs w:val="28"/>
      </w:rPr>
      <w:t xml:space="preserve">Educamos con </w:t>
    </w:r>
    <w:r w:rsidRPr="00E332D1">
      <w:rPr>
        <w:rFonts w:ascii="French Script MT" w:hAnsi="French Script MT"/>
        <w:sz w:val="28"/>
        <w:szCs w:val="28"/>
      </w:rPr>
      <w:t>Suavidad y Firmeza</w:t>
    </w:r>
  </w:p>
  <w:p w:rsidR="00E332D1" w:rsidRPr="00E332D1" w:rsidRDefault="00E332D1" w:rsidP="00E332D1">
    <w:pPr>
      <w:pStyle w:val="Sinespaciado"/>
      <w:jc w:val="center"/>
      <w:rPr>
        <w:rFonts w:cstheme="minorHAnsi"/>
        <w:sz w:val="28"/>
        <w:szCs w:val="28"/>
      </w:rPr>
    </w:pPr>
    <w:r w:rsidRPr="00E332D1">
      <w:rPr>
        <w:rFonts w:cstheme="minorHAnsi"/>
        <w:noProof/>
        <w:sz w:val="28"/>
        <w:szCs w:val="28"/>
        <w:lang w:val="es-EC" w:eastAsia="es-EC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46990</wp:posOffset>
              </wp:positionV>
              <wp:extent cx="2678430" cy="285750"/>
              <wp:effectExtent l="0" t="0" r="2667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2D1" w:rsidRDefault="00F90888">
                          <w:r>
                            <w:t xml:space="preserve">EVALUACIÓN POR PARTE DE LA </w:t>
                          </w:r>
                          <w:r w:rsidR="00E332D1">
                            <w:t xml:space="preserve">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25pt;margin-top:3.7pt;width:210.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+KgIAAE0EAAAOAAAAZHJzL2Uyb0RvYy54bWysVNuO0zAQfUfiHyy/07Sh3XajpqulSxHS&#10;cpEWPmBiO42F4wm222T5esZOt1QLvCDyYHk84+OZc2ayvhlaw47KeY225LPJlDNlBUpt9yX/+mX3&#10;asWZD2AlGLSq5I/K85vNyxfrvitUjg0aqRwjEOuLvit5E0JXZJkXjWrBT7BTlpw1uhYCmW6fSQc9&#10;obcmy6fTq6xHJzuHQnlPp3ejk28Sfl0rET7VtVeBmZJTbiGtLq1VXLPNGoq9g67R4pQG/EMWLWhL&#10;j56h7iAAOzj9G1SrhUOPdZgIbDOsay1UqoGqmU2fVfPQQKdSLUSO7840+f8HKz4ePzumZcnz2ZIz&#10;Cy2JtD2AdMikYkENAVkeaeo7X1D0Q0fxYXiDA8mdSvbdPYpvnlncNmD36tY57BsFktKcxZvZxdUR&#10;x0eQqv+Akl6DQ8AENNSujRwSK4zQSa7Hs0SUBxN0mF8tV/PX5BLky1eL5SJpmEHxdLtzPrxT2LK4&#10;KbmjFkjocLz3IWYDxVNIfMyj0XKnjUmG21db49gRqF126UsFPAszlvUlv17ki5GAv0JM0/cniFYH&#10;6nuj25KvzkFQRNreWpm6MoA2455SNvbEY6RuJDEM1XDSpUL5SIw6HPub5pE2DbofnPXU2yX33w/g&#10;FGfmvSVVrmfzeRyGZMwXy5wMd+mpLj1gBUGVPHA2brchDVAkzOItqVfrRGyUeczklCv1bOL7NF9x&#10;KC7tFPXrL7D5CQAA//8DAFBLAwQUAAYACAAAACEATzYa098AAAAIAQAADwAAAGRycy9kb3ducmV2&#10;LnhtbEyPwU7DMBBE70j8g7VIXBC1SdMmhGwqhASCGxQEVzd2kwh7HWw3DX+POcFxNKOZN/VmtoZN&#10;2ofBEcLVQgDT1Do1UIfw9np/WQILUZKSxpFG+NYBNs3pSS0r5Y70oqdt7FgqoVBJhD7GseI8tL22&#10;MizcqCl5e+etjEn6jisvj6ncGp4JseZWDpQWejnqu163n9uDRSjzx+kjPC2f39v13lzHi2J6+PKI&#10;52fz7Q2wqOf4F4Zf/IQOTWLauQOpwAxCVopViiIUObDkFyJbAtshrLIceFPz/weaHwAAAP//AwBQ&#10;SwECLQAUAAYACAAAACEAtoM4kv4AAADhAQAAEwAAAAAAAAAAAAAAAAAAAAAAW0NvbnRlbnRfVHlw&#10;ZXNdLnhtbFBLAQItABQABgAIAAAAIQA4/SH/1gAAAJQBAAALAAAAAAAAAAAAAAAAAC8BAABfcmVs&#10;cy8ucmVsc1BLAQItABQABgAIAAAAIQD6Ys7+KgIAAE0EAAAOAAAAAAAAAAAAAAAAAC4CAABkcnMv&#10;ZTJvRG9jLnhtbFBLAQItABQABgAIAAAAIQBPNhrT3wAAAAgBAAAPAAAAAAAAAAAAAAAAAIQEAABk&#10;cnMvZG93bnJldi54bWxQSwUGAAAAAAQABADzAAAAkAUAAAAA&#10;">
              <v:textbox>
                <w:txbxContent>
                  <w:p w:rsidR="00E332D1" w:rsidRDefault="00F90888">
                    <w:r>
                      <w:t xml:space="preserve">EVALUACIÓN POR PARTE DE LA </w:t>
                    </w:r>
                    <w:r w:rsidR="00E332D1">
                      <w:t xml:space="preserve"> FAMILIA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332D1" w:rsidRDefault="00E33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9"/>
    <w:rsid w:val="00173854"/>
    <w:rsid w:val="001B369F"/>
    <w:rsid w:val="00202112"/>
    <w:rsid w:val="002631E5"/>
    <w:rsid w:val="0027625F"/>
    <w:rsid w:val="0028557A"/>
    <w:rsid w:val="00296360"/>
    <w:rsid w:val="002E4395"/>
    <w:rsid w:val="002F2811"/>
    <w:rsid w:val="00432FDD"/>
    <w:rsid w:val="004524A3"/>
    <w:rsid w:val="00464D29"/>
    <w:rsid w:val="00566606"/>
    <w:rsid w:val="00574219"/>
    <w:rsid w:val="00582336"/>
    <w:rsid w:val="005B3569"/>
    <w:rsid w:val="005D06D4"/>
    <w:rsid w:val="00636EE7"/>
    <w:rsid w:val="00730B45"/>
    <w:rsid w:val="007470A2"/>
    <w:rsid w:val="007942E4"/>
    <w:rsid w:val="007C4305"/>
    <w:rsid w:val="00827271"/>
    <w:rsid w:val="008E5FD3"/>
    <w:rsid w:val="00A44C80"/>
    <w:rsid w:val="00B118A2"/>
    <w:rsid w:val="00BA39F6"/>
    <w:rsid w:val="00C00008"/>
    <w:rsid w:val="00D37316"/>
    <w:rsid w:val="00D43A06"/>
    <w:rsid w:val="00D56A52"/>
    <w:rsid w:val="00D66FE5"/>
    <w:rsid w:val="00D81260"/>
    <w:rsid w:val="00D93A1F"/>
    <w:rsid w:val="00E332D1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ED5800-DF7C-450A-8DC0-E125084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2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2D1"/>
  </w:style>
  <w:style w:type="paragraph" w:styleId="Piedepgina">
    <w:name w:val="footer"/>
    <w:basedOn w:val="Normal"/>
    <w:link w:val="Piedepgina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D1"/>
  </w:style>
  <w:style w:type="table" w:styleId="Tablaconcuadrcula">
    <w:name w:val="Table Grid"/>
    <w:basedOn w:val="Tablanormal"/>
    <w:uiPriority w:val="39"/>
    <w:rsid w:val="00D8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3</cp:revision>
  <dcterms:created xsi:type="dcterms:W3CDTF">2021-04-07T14:11:00Z</dcterms:created>
  <dcterms:modified xsi:type="dcterms:W3CDTF">2021-06-09T15:04:00Z</dcterms:modified>
</cp:coreProperties>
</file>